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1" w:rsidRDefault="00D63A55" w:rsidP="00B5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-281940</wp:posOffset>
                </wp:positionV>
                <wp:extent cx="7099935" cy="2381250"/>
                <wp:effectExtent l="22225" t="0" r="21590" b="9525"/>
                <wp:wrapSquare wrapText="bothSides"/>
                <wp:docPr id="2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2381250"/>
                          <a:chOff x="0" y="0"/>
                          <a:chExt cx="10224" cy="2418"/>
                        </a:xfrm>
                      </wpg:grpSpPr>
                      <wps:wsp>
                        <wps:cNvPr id="3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БАШКОРТОСТАН  РЕСПУБЛИКАhЫ</w:t>
                              </w:r>
                              <w:r w:rsidR="00B50B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CB3CE0" w:rsidRPr="00CB3CE0" w:rsidRDefault="00B50B81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 28</w:t>
                              </w:r>
                            </w:p>
                            <w:p w:rsid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Йәнгел</w:t>
                              </w:r>
                              <w:r w:rsidR="00123A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CB3CE0" w:rsidRDefault="00B50B81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«19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»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апреля 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2021 г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.</w:t>
                              </w:r>
                            </w:p>
                            <w:p w:rsidR="00CB3CE0" w:rsidRP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  <w:t>с. Янгельское</w:t>
                              </w: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CB3CE0" w:rsidRDefault="00CB3CE0" w:rsidP="00CB3CE0"/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Default="00CB3CE0" w:rsidP="00CB3CE0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14400" cy="800100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3CE0" w:rsidRDefault="00CB3CE0" w:rsidP="00CB3CE0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-71.55pt;margin-top:-22.2pt;width:559.05pt;height:187.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j5SwQAAP0UAAAOAAAAZHJzL2Uyb0RvYy54bWzsWFtu4zYU/S/QPRD6d/QwZVtClEHiR1og&#10;bQPMdAG0RD1QiVRJJnKmKFBgljAb6Q66hZkd9ZKU3xNMkBTpfFgGDImkru49vPfwkOdvVk2N7qmQ&#10;FWeJ4595DqIs5VnFisT59d1iMHGQVIRlpOaMJs4Dlc6bi++/O+/amAa85HVGBQIjTMZdmzilUm3s&#10;ujItaUPkGW8pg86ci4YoeBSFmwnSgfWmdgPPG7kdF1kreEqlhNaZ7XQujP08p6n6Jc8lVahOHPBN&#10;mX9h/pf63704J3EhSFtWae8GeYYXDakYfHRjakYUQXeiOjLVVKngkufqLOWNy/O8SqmJAaLxvYNo&#10;rgW/a00sRdwV7QYmgPYAp2ebTX++vxWoyhIncBAjDUzRp4+f//r84dM/8PsbTTRCXVvEMPBatG/b&#10;W2HDhNsbnv4mods97NfPhR2Mlt1PPAOr5E5xg9AqF402AbGjlZmIh81E0JVCKTSOvSiKhqGDUugL&#10;hhM/CPupSkuYz6P30nLev+l7QYD797BvvHdJbL9p/Oz90kFBxsktqPJloL4tSUvNXEmNVQ/qcA3q&#10;Ox3aFV+hoQXUDNJoIrWCZigdA460oCLGpyVhBb2ULaSw7t02CcG7kpIMHPa1MQhrY82GJbXdZwGP&#10;Rx4UrEXdw8b6Gj0St0Kqa8obpG8SR4BnxmlyfyOVdmQ7RE8w44uqrqGdxDXba4CBtgVAgVd1n4bH&#10;1MsfkRfNJ/MJHuBgNB9gbzYbXC6meDBa+ONwNpxNpzP/T/1dH8dllWWU6c+sa9fHT5vGnkVs1W2q&#10;V/K6yrQ57ZIUxXJaC3RPgDsW5uoB2Rnm7rthQIBYDkLyA+xdBdFgMZqMB3iBw0E09iYDz4+uopGH&#10;Izxb7Id0UzH68pBQlzhRGIQ2tR6NzTPXcWwkbioF7FxXTeJMNoNIrLNvzjIztYpUtb3fgUK7v4UC&#10;pns90SZXdXraRFWr5Qqs6ARe8uwBslZwyCwgalhS4Kbk4r2DOqDnxJG/3xFBHVT/yCDzIx9jzefm&#10;AYfjAB7Ebs9yt4ewFEwljnKQvZ0quwbctaIqSviSLT/GL4Gm8spk89arvsaALV6JNoDBLBdvaMPU&#10;4k6h/2+0EeIRrBTHlI3Huv3EHCfmMOT5GsxhZItZAreleiIQgwpIpwMCCTW/fwsEgnEI9AYEAgyu&#10;fbJrv1Z9fohBL2kK8eHq16O1XDyJj+MFemfFtaLFrrRrTHs9dRIfvcr8gvjodz4nDXK8dRmtKcRo&#10;0dEOfUzZregRe3yngfK6an9YC6u9zV4QjM0uaKfyt7u2r9R9DcryyZsOrX+DSTh+vgCGDXivc3vN&#10;i9RDC7tZBocZIExBlTagSCkcfcCNIbNeD39l3De7A9ps2h7llsfVvJXwgIIptNdTy+O9TB3/l5mK&#10;fWPuVTL1RTu1U6L2BwFP2XZ+IVEhZc0Zm3m9Pw/Uh3i7zyaxt6eWF/8CAAD//wMAUEsDBBQABgAI&#10;AAAAIQDeIpKQ4wAAAAwBAAAPAAAAZHJzL2Rvd25yZXYueG1sTI/BSsNAEIbvgu+wjOCt3axJq8Zs&#10;SinqqRRsBfG2TaZJaHY2ZLdJ+vaOJ73NMB//fH+2mmwrBux940iDmkcgkApXNlRp+Dy8zZ5A+GCo&#10;NK0j1HBFD6v89iYzaelG+sBhHyrBIeRTo6EOoUul9EWN1vi565D4dnK9NYHXvpJlb0YOt618iKKl&#10;tKYh/lCbDjc1Fuf9xWp4H824jtXrsD2fNtfvw2L3tVWo9f3dtH4BEXAKfzD86rM65Ox0dBcqvWg1&#10;zFQSK2Z5SpIEBCPPjwuud9QQx9ESZJ7J/yXyHwAAAP//AwBQSwECLQAUAAYACAAAACEAtoM4kv4A&#10;AADhAQAAEwAAAAAAAAAAAAAAAAAAAAAAW0NvbnRlbnRfVHlwZXNdLnhtbFBLAQItABQABgAIAAAA&#10;IQA4/SH/1gAAAJQBAAALAAAAAAAAAAAAAAAAAC8BAABfcmVscy8ucmVsc1BLAQItABQABgAIAAAA&#10;IQChatj5SwQAAP0UAAAOAAAAAAAAAAAAAAAAAC4CAABkcnMvZTJvRG9jLnhtbFBLAQItABQABgAI&#10;AAAAIQDeIpKQ4wAAAAwBAAAPAAAAAAAAAAAAAAAAAKUGAABkcnMvZG93bnJldi54bWxQSwUGAAAA&#10;AAQABADzAAAAt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БАШКОРТОСТАН  РЕСПУБЛИКАhЫ</w:t>
                        </w:r>
                        <w:r w:rsidR="00B50B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CB3CE0" w:rsidRPr="00CB3CE0" w:rsidRDefault="00B50B81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28</w:t>
                        </w:r>
                      </w:p>
                      <w:p w:rsid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Йәнгел</w:t>
                        </w:r>
                        <w:r w:rsidR="00123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ауылы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CB3CE0" w:rsidRDefault="00CB3CE0" w:rsidP="00CB3CE0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CB3CE0" w:rsidRDefault="00B50B81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«19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апреля 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>2021 г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.</w:t>
                        </w:r>
                      </w:p>
                      <w:p w:rsidR="00CB3CE0" w:rsidRP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  <w:t>с. Янгельское</w:t>
                        </w:r>
                      </w:p>
                      <w:p w:rsidR="00CB3CE0" w:rsidRDefault="00CB3CE0" w:rsidP="00CB3CE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CB3CE0" w:rsidRDefault="00CB3CE0" w:rsidP="00CB3CE0"/>
                      <w:p w:rsidR="00CB3CE0" w:rsidRDefault="00CB3CE0" w:rsidP="00CB3CE0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CB3CE0" w:rsidRDefault="00CB3CE0" w:rsidP="00CB3CE0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14400" cy="80010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3CE0" w:rsidRDefault="00CB3CE0" w:rsidP="00CB3CE0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zGcIAAADaAAAADwAAAGRycy9kb3ducmV2LnhtbESP0YrCMBRE34X9h3AX9k3T7oNINZVV&#10;FFZWBV0/4NJc22JzU5JU698bQfBxmJkzzGzem0ZcyfnasoJ0lIAgLqyuuVRw+l8PJyB8QNbYWCYF&#10;d/Iwzz8GM8y0vfGBrsdQighhn6GCKoQ2k9IXFRn0I9sSR+9sncEQpSuldniLcNPI7yQZS4M1x4UK&#10;W1pWVFyOnVFQbNJ9u8fJ332x3S3ceXNKO71S6uuz/5mCCNSHd/jV/tUKxvC8Em+Az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zGcIAAADaAAAADwAAAAAAAAAAAAAA&#10;AAChAgAAZHJzL2Rvd25yZXYueG1sUEsFBgAAAAAEAAQA+QAAAJADAAAAAA=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B50B81" w:rsidRDefault="00B50B81" w:rsidP="00B50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7BF9" w:rsidRDefault="00BC7BF9" w:rsidP="00BC7BF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BC7BF9" w:rsidRDefault="00BC7BF9" w:rsidP="00BC7BF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C7BF9" w:rsidRDefault="00BC7BF9" w:rsidP="00BC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</w:p>
    <w:p w:rsidR="00BC7BF9" w:rsidRDefault="00BC7BF9" w:rsidP="00BC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C7BF9" w:rsidRDefault="00BC7BF9" w:rsidP="00BC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BF9" w:rsidRPr="00BC7BF9" w:rsidRDefault="00BC7BF9" w:rsidP="00BC7BF9">
      <w:pPr>
        <w:pStyle w:val="a8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F9">
        <w:rPr>
          <w:rFonts w:ascii="Times New Roman" w:hAnsi="Times New Roman" w:cs="Times New Roman"/>
          <w:sz w:val="26"/>
          <w:szCs w:val="26"/>
        </w:rPr>
        <w:t>Признать присвоенным следующий адрес:</w:t>
      </w:r>
    </w:p>
    <w:p w:rsidR="00BC7BF9" w:rsidRPr="00BC7BF9" w:rsidRDefault="00BC7BF9" w:rsidP="00BC7BF9">
      <w:pPr>
        <w:tabs>
          <w:tab w:val="left" w:pos="98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C7BF9">
        <w:rPr>
          <w:rFonts w:ascii="Times New Roman" w:hAnsi="Times New Roman" w:cs="Times New Roman"/>
          <w:sz w:val="26"/>
          <w:szCs w:val="26"/>
        </w:rPr>
        <w:t>1.2. Адрес дома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BF9">
        <w:rPr>
          <w:rFonts w:ascii="Times New Roman" w:hAnsi="Times New Roman" w:cs="Times New Roman"/>
          <w:sz w:val="26"/>
          <w:szCs w:val="26"/>
        </w:rPr>
        <w:t>(кадастровый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02:01:160101:540</w:t>
      </w:r>
      <w:r w:rsidRPr="00BC7BF9">
        <w:rPr>
          <w:rFonts w:ascii="Times New Roman" w:hAnsi="Times New Roman" w:cs="Times New Roman"/>
          <w:sz w:val="26"/>
          <w:szCs w:val="26"/>
        </w:rPr>
        <w:t>):</w:t>
      </w:r>
    </w:p>
    <w:p w:rsidR="00B50B81" w:rsidRDefault="00B50B81" w:rsidP="00BC7BF9">
      <w:pPr>
        <w:tabs>
          <w:tab w:val="left" w:pos="989"/>
        </w:tabs>
        <w:spacing w:line="240" w:lineRule="auto"/>
        <w:ind w:firstLine="9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Абзелиловский муниципальный район, Сельское поселение </w:t>
      </w:r>
      <w:r w:rsidR="00123ADD">
        <w:rPr>
          <w:rFonts w:ascii="Times New Roman" w:hAnsi="Times New Roman" w:cs="Times New Roman"/>
          <w:sz w:val="26"/>
          <w:szCs w:val="26"/>
        </w:rPr>
        <w:t>Янгильский сельсовет, деревня Таштуй</w:t>
      </w:r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23ADD">
        <w:rPr>
          <w:rFonts w:ascii="Times New Roman" w:hAnsi="Times New Roman" w:cs="Times New Roman"/>
          <w:sz w:val="26"/>
          <w:szCs w:val="26"/>
        </w:rPr>
        <w:t xml:space="preserve">Новая </w:t>
      </w:r>
      <w:r w:rsidR="00A65896">
        <w:rPr>
          <w:rFonts w:ascii="Times New Roman" w:hAnsi="Times New Roman" w:cs="Times New Roman"/>
          <w:sz w:val="26"/>
          <w:szCs w:val="26"/>
        </w:rPr>
        <w:t>Ш</w:t>
      </w:r>
      <w:r w:rsidR="00123ADD">
        <w:rPr>
          <w:rFonts w:ascii="Times New Roman" w:hAnsi="Times New Roman" w:cs="Times New Roman"/>
          <w:sz w:val="26"/>
          <w:szCs w:val="26"/>
        </w:rPr>
        <w:t>кольная, дом 35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0B81" w:rsidRDefault="00B50B81" w:rsidP="00B50B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CB3CE0" w:rsidRDefault="00CB3CE0" w:rsidP="00CB3CE0">
      <w:pPr>
        <w:rPr>
          <w:rFonts w:ascii="Times New Roman" w:hAnsi="Times New Roman" w:cs="Times New Roman"/>
          <w:sz w:val="28"/>
          <w:szCs w:val="28"/>
        </w:rPr>
      </w:pPr>
    </w:p>
    <w:p w:rsidR="00F168B1" w:rsidRPr="00CB3CE0" w:rsidRDefault="00F168B1" w:rsidP="00CB3CE0">
      <w:pPr>
        <w:rPr>
          <w:rFonts w:ascii="Times New Roman" w:hAnsi="Times New Roman" w:cs="Times New Roman"/>
          <w:sz w:val="28"/>
          <w:szCs w:val="28"/>
        </w:rPr>
      </w:pPr>
    </w:p>
    <w:p w:rsidR="0075678A" w:rsidRPr="00CB3CE0" w:rsidRDefault="00CB3CE0" w:rsidP="00CB3CE0">
      <w:pPr>
        <w:rPr>
          <w:rFonts w:ascii="Times New Roman" w:hAnsi="Times New Roman" w:cs="Times New Roman"/>
          <w:b/>
          <w:sz w:val="28"/>
          <w:szCs w:val="28"/>
        </w:rPr>
      </w:pPr>
      <w:r w:rsidRPr="00CB3CE0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r w:rsidR="00B5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Р.Э. Кадыров</w:t>
      </w:r>
    </w:p>
    <w:sectPr w:rsidR="0075678A" w:rsidRPr="00CB3CE0" w:rsidSect="00CB3CE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D28"/>
    <w:multiLevelType w:val="hybridMultilevel"/>
    <w:tmpl w:val="0D5030DA"/>
    <w:lvl w:ilvl="0" w:tplc="3B6E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9"/>
    <w:rsid w:val="0005520A"/>
    <w:rsid w:val="000728FC"/>
    <w:rsid w:val="00123ADD"/>
    <w:rsid w:val="001872A1"/>
    <w:rsid w:val="004C42D6"/>
    <w:rsid w:val="005D4293"/>
    <w:rsid w:val="0073788A"/>
    <w:rsid w:val="00760F27"/>
    <w:rsid w:val="007E776E"/>
    <w:rsid w:val="008A0621"/>
    <w:rsid w:val="008C3251"/>
    <w:rsid w:val="00950ABA"/>
    <w:rsid w:val="009C0AD0"/>
    <w:rsid w:val="009E06E9"/>
    <w:rsid w:val="00A65896"/>
    <w:rsid w:val="00B50B81"/>
    <w:rsid w:val="00BC7BF9"/>
    <w:rsid w:val="00CB3CE0"/>
    <w:rsid w:val="00D62D39"/>
    <w:rsid w:val="00D63A55"/>
    <w:rsid w:val="00F1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3A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3A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Сельсовет</cp:lastModifiedBy>
  <cp:revision>2</cp:revision>
  <cp:lastPrinted>2021-04-20T12:08:00Z</cp:lastPrinted>
  <dcterms:created xsi:type="dcterms:W3CDTF">2021-04-22T09:51:00Z</dcterms:created>
  <dcterms:modified xsi:type="dcterms:W3CDTF">2021-04-22T09:51:00Z</dcterms:modified>
</cp:coreProperties>
</file>