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2" w:rsidRDefault="00140682" w:rsidP="00140682">
      <w:pPr>
        <w:jc w:val="center"/>
      </w:pPr>
      <w:r>
        <w:t>Сельское поселение Янгильский сельсовет муниципального района</w:t>
      </w:r>
    </w:p>
    <w:p w:rsidR="00140682" w:rsidRDefault="00140682" w:rsidP="00140682">
      <w:pPr>
        <w:jc w:val="center"/>
      </w:pPr>
      <w:r>
        <w:t xml:space="preserve"> </w:t>
      </w:r>
      <w:proofErr w:type="spellStart"/>
      <w:r>
        <w:t>Абзелиловский</w:t>
      </w:r>
      <w:proofErr w:type="spellEnd"/>
      <w:r>
        <w:t xml:space="preserve"> район Республики Башкортостан</w:t>
      </w:r>
    </w:p>
    <w:p w:rsidR="00140682" w:rsidRDefault="00140682" w:rsidP="00140682">
      <w:pPr>
        <w:jc w:val="center"/>
      </w:pPr>
    </w:p>
    <w:p w:rsidR="00140682" w:rsidRDefault="00140682" w:rsidP="00140682">
      <w:pPr>
        <w:jc w:val="center"/>
      </w:pPr>
      <w:r>
        <w:t>ПОСТАНОВЛЕНИЕ</w:t>
      </w:r>
    </w:p>
    <w:p w:rsidR="00140682" w:rsidRDefault="00140682" w:rsidP="00140682">
      <w:pPr>
        <w:jc w:val="center"/>
      </w:pPr>
    </w:p>
    <w:p w:rsidR="00140682" w:rsidRDefault="00140682" w:rsidP="00140682">
      <w:pPr>
        <w:jc w:val="center"/>
      </w:pPr>
    </w:p>
    <w:p w:rsidR="00140682" w:rsidRPr="00BE734B" w:rsidRDefault="00140682" w:rsidP="00140682">
      <w:pPr>
        <w:tabs>
          <w:tab w:val="center" w:pos="4677"/>
        </w:tabs>
      </w:pPr>
      <w:r w:rsidRPr="00CD7A0C">
        <w:rPr>
          <w:u w:val="single"/>
        </w:rPr>
        <w:t xml:space="preserve">№ </w:t>
      </w:r>
      <w:r>
        <w:rPr>
          <w:u w:val="single"/>
        </w:rPr>
        <w:t>143</w:t>
      </w:r>
      <w:r w:rsidRPr="00CD7A0C">
        <w:rPr>
          <w:u w:val="single"/>
        </w:rPr>
        <w:t xml:space="preserve">  </w:t>
      </w:r>
      <w:r>
        <w:tab/>
        <w:t xml:space="preserve">                                                                                        </w:t>
      </w:r>
      <w:r w:rsidRPr="00BE734B">
        <w:rPr>
          <w:u w:val="single"/>
        </w:rPr>
        <w:t xml:space="preserve">    22.10.2019</w:t>
      </w:r>
    </w:p>
    <w:p w:rsidR="00140682" w:rsidRPr="00BE734B" w:rsidRDefault="00140682" w:rsidP="00140682">
      <w:pPr>
        <w:tabs>
          <w:tab w:val="left" w:pos="7820"/>
        </w:tabs>
        <w:rPr>
          <w:u w:val="single"/>
        </w:rPr>
      </w:pPr>
    </w:p>
    <w:p w:rsidR="00140682" w:rsidRPr="00CD7A0C" w:rsidRDefault="00140682" w:rsidP="00140682">
      <w:pPr>
        <w:rPr>
          <w:u w:val="single"/>
        </w:rPr>
      </w:pPr>
    </w:p>
    <w:p w:rsidR="00140682" w:rsidRDefault="00140682" w:rsidP="00140682"/>
    <w:p w:rsidR="00140682" w:rsidRDefault="00140682" w:rsidP="00140682">
      <w:pPr>
        <w:jc w:val="center"/>
        <w:rPr>
          <w:b/>
        </w:rPr>
      </w:pPr>
      <w:r w:rsidRPr="00681EEB">
        <w:rPr>
          <w:b/>
        </w:rPr>
        <w:t>Об организации воинского учета граждан, пребывающих в запасе</w:t>
      </w:r>
    </w:p>
    <w:p w:rsidR="00140682" w:rsidRPr="00681EEB" w:rsidRDefault="00140682" w:rsidP="00140682">
      <w:pPr>
        <w:jc w:val="center"/>
        <w:rPr>
          <w:b/>
        </w:rPr>
      </w:pPr>
      <w:r>
        <w:rPr>
          <w:b/>
        </w:rPr>
        <w:t>и граждан подлежащих призыву</w:t>
      </w:r>
    </w:p>
    <w:p w:rsidR="00140682" w:rsidRPr="00681EEB" w:rsidRDefault="00140682" w:rsidP="00140682">
      <w:pPr>
        <w:rPr>
          <w:b/>
        </w:rPr>
      </w:pPr>
    </w:p>
    <w:p w:rsidR="00140682" w:rsidRDefault="00140682" w:rsidP="00140682">
      <w:pPr>
        <w:spacing w:line="360" w:lineRule="auto"/>
        <w:ind w:firstLine="709"/>
        <w:jc w:val="both"/>
      </w:pPr>
      <w:proofErr w:type="gramStart"/>
      <w:r>
        <w:t>Во исполнение федеральных законов Российской Федерации от 31.05.1996 года  «Об обороне», от 28.03.1998 года «О воинской обязанности и военной службе», от 26.02.1997 года «О мобилизационной подготовке и мобилизации в Российской Федерации» и постановлений правительства Российской Федерации от 27.11.2006 г. № 719 «Положение о воинском учете» и от 26.02.98 г. № 258 «Основные положения по бронированию граждан Российской Федерации, пребывающих в запасе Вооруженных</w:t>
      </w:r>
      <w:proofErr w:type="gramEnd"/>
      <w:r>
        <w:t xml:space="preserve"> сил Российской Федерации, Федеральных органов исполнительной власти</w:t>
      </w:r>
      <w:proofErr w:type="gramStart"/>
      <w:r>
        <w:t xml:space="preserve"> ,</w:t>
      </w:r>
      <w:proofErr w:type="gramEnd"/>
      <w:r>
        <w:t xml:space="preserve"> имеющий запас, и работающих в органах государственной власти, органах местного самоуправления и организациях»</w:t>
      </w:r>
    </w:p>
    <w:p w:rsidR="00140682" w:rsidRDefault="00140682" w:rsidP="00140682">
      <w:pPr>
        <w:spacing w:line="360" w:lineRule="auto"/>
        <w:ind w:firstLine="709"/>
      </w:pPr>
      <w:r w:rsidRPr="00F82AE9">
        <w:t xml:space="preserve">                         </w:t>
      </w:r>
      <w:r>
        <w:t>ПОСТАНОВЛЯЮ:</w:t>
      </w:r>
    </w:p>
    <w:p w:rsidR="00140682" w:rsidRDefault="00140682" w:rsidP="00140682">
      <w:pPr>
        <w:numPr>
          <w:ilvl w:val="0"/>
          <w:numId w:val="1"/>
        </w:numPr>
        <w:spacing w:line="360" w:lineRule="auto"/>
        <w:jc w:val="both"/>
      </w:pPr>
      <w:r>
        <w:t>Обязанности по ведению воинского учета граждан, прибывающих в запасе,</w:t>
      </w:r>
    </w:p>
    <w:p w:rsidR="00140682" w:rsidRDefault="00140682" w:rsidP="00140682">
      <w:pPr>
        <w:spacing w:line="360" w:lineRule="auto"/>
        <w:ind w:left="840"/>
        <w:jc w:val="both"/>
      </w:pPr>
      <w:r>
        <w:t>и граждан подлежащих призыву,  возложить на начальника ВУС  Аскарову Н.Н.</w:t>
      </w:r>
    </w:p>
    <w:p w:rsidR="00140682" w:rsidRDefault="00140682" w:rsidP="00140682">
      <w:pPr>
        <w:spacing w:line="360" w:lineRule="auto"/>
        <w:ind w:left="360"/>
        <w:jc w:val="both"/>
      </w:pPr>
      <w:r>
        <w:t xml:space="preserve">  2.  При убытии в отпуск, в командировку или на лечении </w:t>
      </w:r>
      <w:proofErr w:type="spellStart"/>
      <w:r>
        <w:t>Аскаровой</w:t>
      </w:r>
      <w:proofErr w:type="spellEnd"/>
      <w:r>
        <w:t xml:space="preserve"> Н.Н. временное исполнение обязанностей по ведению воинского учета, прибывающих в запасе, и граждан подлежащих призыву, возложить на </w:t>
      </w:r>
      <w:proofErr w:type="gramStart"/>
      <w:r>
        <w:rPr>
          <w:lang w:val="en-US"/>
        </w:rPr>
        <w:t>C</w:t>
      </w:r>
      <w:proofErr w:type="spellStart"/>
      <w:proofErr w:type="gramEnd"/>
      <w:r>
        <w:t>агинбаеву</w:t>
      </w:r>
      <w:proofErr w:type="spellEnd"/>
      <w:r>
        <w:t xml:space="preserve"> В Б., управляющего Делами СП Янгильский сельсовет.</w:t>
      </w:r>
    </w:p>
    <w:p w:rsidR="00140682" w:rsidRDefault="00140682" w:rsidP="00140682">
      <w:pPr>
        <w:spacing w:line="360" w:lineRule="auto"/>
        <w:ind w:left="360"/>
        <w:jc w:val="both"/>
      </w:pPr>
      <w:r>
        <w:t xml:space="preserve">  3.  Настоящее постановление довести до исполнителей и руководителей структурных        подразделений.</w:t>
      </w:r>
    </w:p>
    <w:p w:rsidR="00140682" w:rsidRDefault="00140682" w:rsidP="00140682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40682" w:rsidRDefault="00140682" w:rsidP="00140682">
      <w:pPr>
        <w:spacing w:line="360" w:lineRule="auto"/>
        <w:ind w:firstLine="709"/>
        <w:jc w:val="both"/>
      </w:pPr>
    </w:p>
    <w:p w:rsidR="00140682" w:rsidRDefault="00140682" w:rsidP="00140682">
      <w:pPr>
        <w:spacing w:line="360" w:lineRule="auto"/>
        <w:ind w:firstLine="709"/>
      </w:pPr>
    </w:p>
    <w:p w:rsidR="00140682" w:rsidRDefault="00140682" w:rsidP="00140682">
      <w:pPr>
        <w:spacing w:line="360" w:lineRule="auto"/>
        <w:ind w:firstLine="709"/>
      </w:pPr>
    </w:p>
    <w:p w:rsidR="00140682" w:rsidRDefault="00140682" w:rsidP="00140682">
      <w:r>
        <w:t>Глава сельского поселения</w:t>
      </w:r>
    </w:p>
    <w:p w:rsidR="00140682" w:rsidRDefault="00140682" w:rsidP="00140682">
      <w:r>
        <w:t xml:space="preserve">Янгильский сельсовет:                                                                 </w:t>
      </w:r>
      <w:proofErr w:type="spellStart"/>
      <w:r>
        <w:t>Р.Э.Кадыров</w:t>
      </w:r>
      <w:proofErr w:type="spellEnd"/>
    </w:p>
    <w:p w:rsidR="000D18A7" w:rsidRDefault="000D18A7">
      <w:bookmarkStart w:id="0" w:name="_GoBack"/>
      <w:bookmarkEnd w:id="0"/>
    </w:p>
    <w:sectPr w:rsidR="000D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282"/>
    <w:multiLevelType w:val="hybridMultilevel"/>
    <w:tmpl w:val="3510FF3A"/>
    <w:lvl w:ilvl="0" w:tplc="EC1231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AA13DC5"/>
    <w:multiLevelType w:val="hybridMultilevel"/>
    <w:tmpl w:val="627A6C2A"/>
    <w:lvl w:ilvl="0" w:tplc="1278083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82"/>
    <w:rsid w:val="00021D54"/>
    <w:rsid w:val="00022E1B"/>
    <w:rsid w:val="00024E96"/>
    <w:rsid w:val="000345D5"/>
    <w:rsid w:val="00037E24"/>
    <w:rsid w:val="00042C51"/>
    <w:rsid w:val="0005752B"/>
    <w:rsid w:val="00057A40"/>
    <w:rsid w:val="000628E5"/>
    <w:rsid w:val="00064F84"/>
    <w:rsid w:val="0007759C"/>
    <w:rsid w:val="00082BEE"/>
    <w:rsid w:val="0009429C"/>
    <w:rsid w:val="000A02BE"/>
    <w:rsid w:val="000B388D"/>
    <w:rsid w:val="000C2550"/>
    <w:rsid w:val="000C76A5"/>
    <w:rsid w:val="000C7CD2"/>
    <w:rsid w:val="000D18A7"/>
    <w:rsid w:val="000D363C"/>
    <w:rsid w:val="000D722C"/>
    <w:rsid w:val="00102C37"/>
    <w:rsid w:val="001041C5"/>
    <w:rsid w:val="00104DD7"/>
    <w:rsid w:val="0012064A"/>
    <w:rsid w:val="00124EFD"/>
    <w:rsid w:val="001301AD"/>
    <w:rsid w:val="001307BE"/>
    <w:rsid w:val="00140682"/>
    <w:rsid w:val="001425EF"/>
    <w:rsid w:val="001433F6"/>
    <w:rsid w:val="0014682B"/>
    <w:rsid w:val="00151DE1"/>
    <w:rsid w:val="00152FC2"/>
    <w:rsid w:val="001606F6"/>
    <w:rsid w:val="00160AEC"/>
    <w:rsid w:val="0017497A"/>
    <w:rsid w:val="001819F3"/>
    <w:rsid w:val="00192665"/>
    <w:rsid w:val="00196BCA"/>
    <w:rsid w:val="001A398C"/>
    <w:rsid w:val="001D0560"/>
    <w:rsid w:val="00204C50"/>
    <w:rsid w:val="00206667"/>
    <w:rsid w:val="002074F0"/>
    <w:rsid w:val="0021472A"/>
    <w:rsid w:val="002516F8"/>
    <w:rsid w:val="0027137F"/>
    <w:rsid w:val="002720F4"/>
    <w:rsid w:val="00283011"/>
    <w:rsid w:val="00293D09"/>
    <w:rsid w:val="00297651"/>
    <w:rsid w:val="002B5C12"/>
    <w:rsid w:val="002B5E0E"/>
    <w:rsid w:val="002C44E4"/>
    <w:rsid w:val="002C4659"/>
    <w:rsid w:val="002C5A8B"/>
    <w:rsid w:val="002F21CC"/>
    <w:rsid w:val="002F3FE0"/>
    <w:rsid w:val="002F5B5E"/>
    <w:rsid w:val="002F5DA2"/>
    <w:rsid w:val="002F60E1"/>
    <w:rsid w:val="00304284"/>
    <w:rsid w:val="00311943"/>
    <w:rsid w:val="00312895"/>
    <w:rsid w:val="003251AF"/>
    <w:rsid w:val="00326127"/>
    <w:rsid w:val="003341E3"/>
    <w:rsid w:val="00341B84"/>
    <w:rsid w:val="00341B92"/>
    <w:rsid w:val="00357422"/>
    <w:rsid w:val="0036096E"/>
    <w:rsid w:val="003959AB"/>
    <w:rsid w:val="003A2D1C"/>
    <w:rsid w:val="003A4C91"/>
    <w:rsid w:val="003A6357"/>
    <w:rsid w:val="003D094F"/>
    <w:rsid w:val="003D600D"/>
    <w:rsid w:val="003E040E"/>
    <w:rsid w:val="00423F3E"/>
    <w:rsid w:val="004326CC"/>
    <w:rsid w:val="00434BBF"/>
    <w:rsid w:val="00435E40"/>
    <w:rsid w:val="00444B32"/>
    <w:rsid w:val="0045285E"/>
    <w:rsid w:val="0045409F"/>
    <w:rsid w:val="00457EFF"/>
    <w:rsid w:val="00460248"/>
    <w:rsid w:val="00463A7E"/>
    <w:rsid w:val="0048139D"/>
    <w:rsid w:val="0048780E"/>
    <w:rsid w:val="00491CD3"/>
    <w:rsid w:val="00496AD0"/>
    <w:rsid w:val="004A25BE"/>
    <w:rsid w:val="004A48E7"/>
    <w:rsid w:val="004F4616"/>
    <w:rsid w:val="004F6D82"/>
    <w:rsid w:val="00502406"/>
    <w:rsid w:val="005047B5"/>
    <w:rsid w:val="005179E3"/>
    <w:rsid w:val="00522451"/>
    <w:rsid w:val="0053112F"/>
    <w:rsid w:val="00533F61"/>
    <w:rsid w:val="005546FE"/>
    <w:rsid w:val="005602F5"/>
    <w:rsid w:val="005610A7"/>
    <w:rsid w:val="00561E1D"/>
    <w:rsid w:val="00570292"/>
    <w:rsid w:val="005713DB"/>
    <w:rsid w:val="005758EB"/>
    <w:rsid w:val="005931D8"/>
    <w:rsid w:val="00594F0D"/>
    <w:rsid w:val="005B71FB"/>
    <w:rsid w:val="005C007B"/>
    <w:rsid w:val="005C0C6E"/>
    <w:rsid w:val="005C590B"/>
    <w:rsid w:val="005D3AD4"/>
    <w:rsid w:val="005D4773"/>
    <w:rsid w:val="005D4C97"/>
    <w:rsid w:val="005E00C0"/>
    <w:rsid w:val="005E598F"/>
    <w:rsid w:val="00603FB0"/>
    <w:rsid w:val="00604F0B"/>
    <w:rsid w:val="00610C03"/>
    <w:rsid w:val="00620D3B"/>
    <w:rsid w:val="00621AF5"/>
    <w:rsid w:val="0063247E"/>
    <w:rsid w:val="0064757F"/>
    <w:rsid w:val="00650228"/>
    <w:rsid w:val="00664995"/>
    <w:rsid w:val="00675EB3"/>
    <w:rsid w:val="0068477A"/>
    <w:rsid w:val="006850EB"/>
    <w:rsid w:val="006938A5"/>
    <w:rsid w:val="00696828"/>
    <w:rsid w:val="00697C29"/>
    <w:rsid w:val="006A7507"/>
    <w:rsid w:val="006B07B7"/>
    <w:rsid w:val="006B082E"/>
    <w:rsid w:val="006B08E9"/>
    <w:rsid w:val="006C2B9C"/>
    <w:rsid w:val="006D7BBE"/>
    <w:rsid w:val="006E219C"/>
    <w:rsid w:val="006E555D"/>
    <w:rsid w:val="007043A4"/>
    <w:rsid w:val="0070731A"/>
    <w:rsid w:val="00717D82"/>
    <w:rsid w:val="0072110D"/>
    <w:rsid w:val="007240FE"/>
    <w:rsid w:val="00731AD5"/>
    <w:rsid w:val="007423F3"/>
    <w:rsid w:val="007462EB"/>
    <w:rsid w:val="0074638C"/>
    <w:rsid w:val="007663CC"/>
    <w:rsid w:val="007667D1"/>
    <w:rsid w:val="007725F5"/>
    <w:rsid w:val="007742BA"/>
    <w:rsid w:val="007867F9"/>
    <w:rsid w:val="007922AC"/>
    <w:rsid w:val="007A0325"/>
    <w:rsid w:val="007A1624"/>
    <w:rsid w:val="007C062D"/>
    <w:rsid w:val="007D0232"/>
    <w:rsid w:val="007D069B"/>
    <w:rsid w:val="007D4693"/>
    <w:rsid w:val="007E64A9"/>
    <w:rsid w:val="00800F58"/>
    <w:rsid w:val="00803EE2"/>
    <w:rsid w:val="00805328"/>
    <w:rsid w:val="00811C42"/>
    <w:rsid w:val="00816CF1"/>
    <w:rsid w:val="00830B61"/>
    <w:rsid w:val="0083112C"/>
    <w:rsid w:val="0083273A"/>
    <w:rsid w:val="00835D13"/>
    <w:rsid w:val="00836278"/>
    <w:rsid w:val="008449F4"/>
    <w:rsid w:val="00846722"/>
    <w:rsid w:val="00847828"/>
    <w:rsid w:val="00871BAD"/>
    <w:rsid w:val="008A1800"/>
    <w:rsid w:val="008A1ECE"/>
    <w:rsid w:val="008A3A2A"/>
    <w:rsid w:val="008B02A8"/>
    <w:rsid w:val="008B5058"/>
    <w:rsid w:val="008B7501"/>
    <w:rsid w:val="008D0A78"/>
    <w:rsid w:val="008D4067"/>
    <w:rsid w:val="008D44F1"/>
    <w:rsid w:val="008D6CFC"/>
    <w:rsid w:val="008E4D58"/>
    <w:rsid w:val="008E725B"/>
    <w:rsid w:val="008F234A"/>
    <w:rsid w:val="008F7B2D"/>
    <w:rsid w:val="009026A8"/>
    <w:rsid w:val="009030F6"/>
    <w:rsid w:val="009107CF"/>
    <w:rsid w:val="00917383"/>
    <w:rsid w:val="00920170"/>
    <w:rsid w:val="009215E6"/>
    <w:rsid w:val="0093733A"/>
    <w:rsid w:val="0094278E"/>
    <w:rsid w:val="0096096D"/>
    <w:rsid w:val="00966D47"/>
    <w:rsid w:val="00970234"/>
    <w:rsid w:val="00980B68"/>
    <w:rsid w:val="009844FB"/>
    <w:rsid w:val="00987098"/>
    <w:rsid w:val="0099019E"/>
    <w:rsid w:val="009B7260"/>
    <w:rsid w:val="009B752A"/>
    <w:rsid w:val="009C4DD6"/>
    <w:rsid w:val="009D15D0"/>
    <w:rsid w:val="009D2AE3"/>
    <w:rsid w:val="009D4ECA"/>
    <w:rsid w:val="009E1FB6"/>
    <w:rsid w:val="009F3D5D"/>
    <w:rsid w:val="009F72DA"/>
    <w:rsid w:val="00A07F2C"/>
    <w:rsid w:val="00A134AC"/>
    <w:rsid w:val="00A13919"/>
    <w:rsid w:val="00A23E99"/>
    <w:rsid w:val="00A2725B"/>
    <w:rsid w:val="00A373E8"/>
    <w:rsid w:val="00A60A3B"/>
    <w:rsid w:val="00A61949"/>
    <w:rsid w:val="00A63B7C"/>
    <w:rsid w:val="00A662FE"/>
    <w:rsid w:val="00A909AA"/>
    <w:rsid w:val="00A94C2B"/>
    <w:rsid w:val="00AA321B"/>
    <w:rsid w:val="00AA69B4"/>
    <w:rsid w:val="00AB683B"/>
    <w:rsid w:val="00AC05F7"/>
    <w:rsid w:val="00AC0B74"/>
    <w:rsid w:val="00AC78BF"/>
    <w:rsid w:val="00AD2DB3"/>
    <w:rsid w:val="00AD325E"/>
    <w:rsid w:val="00AD415D"/>
    <w:rsid w:val="00AD4478"/>
    <w:rsid w:val="00AD6549"/>
    <w:rsid w:val="00AE62AA"/>
    <w:rsid w:val="00AF6D64"/>
    <w:rsid w:val="00B1640C"/>
    <w:rsid w:val="00B225F6"/>
    <w:rsid w:val="00B22C6F"/>
    <w:rsid w:val="00B33C6B"/>
    <w:rsid w:val="00B37916"/>
    <w:rsid w:val="00B46293"/>
    <w:rsid w:val="00B47757"/>
    <w:rsid w:val="00B610CF"/>
    <w:rsid w:val="00B61B58"/>
    <w:rsid w:val="00B77A0E"/>
    <w:rsid w:val="00B80BD4"/>
    <w:rsid w:val="00B85F07"/>
    <w:rsid w:val="00B9535D"/>
    <w:rsid w:val="00BB1EFC"/>
    <w:rsid w:val="00BC312F"/>
    <w:rsid w:val="00BC4A6A"/>
    <w:rsid w:val="00BD3004"/>
    <w:rsid w:val="00BD462F"/>
    <w:rsid w:val="00BD594F"/>
    <w:rsid w:val="00BE19F7"/>
    <w:rsid w:val="00BE7435"/>
    <w:rsid w:val="00C12ECE"/>
    <w:rsid w:val="00C14650"/>
    <w:rsid w:val="00C23549"/>
    <w:rsid w:val="00C23EF9"/>
    <w:rsid w:val="00C250B3"/>
    <w:rsid w:val="00C2779C"/>
    <w:rsid w:val="00C32E32"/>
    <w:rsid w:val="00C35979"/>
    <w:rsid w:val="00C37B2F"/>
    <w:rsid w:val="00C5113C"/>
    <w:rsid w:val="00C70954"/>
    <w:rsid w:val="00C95414"/>
    <w:rsid w:val="00CA0695"/>
    <w:rsid w:val="00CA1E17"/>
    <w:rsid w:val="00CA464F"/>
    <w:rsid w:val="00CC3AB5"/>
    <w:rsid w:val="00CF19AF"/>
    <w:rsid w:val="00D01443"/>
    <w:rsid w:val="00D0189A"/>
    <w:rsid w:val="00D12118"/>
    <w:rsid w:val="00D268C5"/>
    <w:rsid w:val="00D30482"/>
    <w:rsid w:val="00D368D2"/>
    <w:rsid w:val="00D40A31"/>
    <w:rsid w:val="00D47A11"/>
    <w:rsid w:val="00D613FD"/>
    <w:rsid w:val="00D72646"/>
    <w:rsid w:val="00D72AD3"/>
    <w:rsid w:val="00D7443C"/>
    <w:rsid w:val="00D74BFF"/>
    <w:rsid w:val="00D764B3"/>
    <w:rsid w:val="00D801A4"/>
    <w:rsid w:val="00D9039D"/>
    <w:rsid w:val="00D93BBF"/>
    <w:rsid w:val="00DB44A5"/>
    <w:rsid w:val="00DB6BF4"/>
    <w:rsid w:val="00DC119C"/>
    <w:rsid w:val="00DD29C4"/>
    <w:rsid w:val="00DE2EC3"/>
    <w:rsid w:val="00DF0FFB"/>
    <w:rsid w:val="00DF271B"/>
    <w:rsid w:val="00DF46DF"/>
    <w:rsid w:val="00E03C66"/>
    <w:rsid w:val="00E162C2"/>
    <w:rsid w:val="00E24016"/>
    <w:rsid w:val="00E34C57"/>
    <w:rsid w:val="00E440F4"/>
    <w:rsid w:val="00E44D50"/>
    <w:rsid w:val="00E5002F"/>
    <w:rsid w:val="00E52C1A"/>
    <w:rsid w:val="00E66B2F"/>
    <w:rsid w:val="00E66FD3"/>
    <w:rsid w:val="00E911A3"/>
    <w:rsid w:val="00E94179"/>
    <w:rsid w:val="00ED4FDF"/>
    <w:rsid w:val="00EF343B"/>
    <w:rsid w:val="00EF3D2F"/>
    <w:rsid w:val="00F014C9"/>
    <w:rsid w:val="00F05A71"/>
    <w:rsid w:val="00F12D08"/>
    <w:rsid w:val="00F15AA5"/>
    <w:rsid w:val="00F27E77"/>
    <w:rsid w:val="00F337EA"/>
    <w:rsid w:val="00F44A7E"/>
    <w:rsid w:val="00F53930"/>
    <w:rsid w:val="00F54162"/>
    <w:rsid w:val="00F646FB"/>
    <w:rsid w:val="00F65977"/>
    <w:rsid w:val="00F675E8"/>
    <w:rsid w:val="00F737EE"/>
    <w:rsid w:val="00F74202"/>
    <w:rsid w:val="00F82720"/>
    <w:rsid w:val="00F83007"/>
    <w:rsid w:val="00F958DB"/>
    <w:rsid w:val="00F95D27"/>
    <w:rsid w:val="00FB0D51"/>
    <w:rsid w:val="00FB4FC4"/>
    <w:rsid w:val="00FC4CD0"/>
    <w:rsid w:val="00FE723A"/>
    <w:rsid w:val="00FF218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2019-10-23T05:43:00Z</dcterms:created>
  <dcterms:modified xsi:type="dcterms:W3CDTF">2019-10-23T05:44:00Z</dcterms:modified>
</cp:coreProperties>
</file>