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8B" w:rsidRPr="00D20F8B" w:rsidRDefault="00D20F8B" w:rsidP="00D20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20F8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97A3BA" wp14:editId="6E7102B0">
                <wp:simplePos x="0" y="0"/>
                <wp:positionH relativeFrom="column">
                  <wp:posOffset>-339725</wp:posOffset>
                </wp:positionH>
                <wp:positionV relativeFrom="paragraph">
                  <wp:posOffset>-19050</wp:posOffset>
                </wp:positionV>
                <wp:extent cx="7099935" cy="1828800"/>
                <wp:effectExtent l="0" t="0" r="24765" b="38100"/>
                <wp:wrapSquare wrapText="bothSides"/>
                <wp:docPr id="9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99935" cy="1828800"/>
                          <a:chOff x="0" y="0"/>
                          <a:chExt cx="10224" cy="2418"/>
                        </a:xfrm>
                      </wpg:grpSpPr>
                      <wps:wsp>
                        <wps:cNvPr id="10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F8B" w:rsidRDefault="00D20F8B" w:rsidP="00D20F8B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D20F8B" w:rsidRDefault="00D20F8B" w:rsidP="00D20F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D20F8B" w:rsidRDefault="00D20F8B" w:rsidP="00D20F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Cyr Bash Normal" w:hAnsi="Times Cyr Bash Norm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Cyr Bash Normal" w:hAnsi="Times Cyr Bash Norm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20F8B" w:rsidRDefault="00D20F8B" w:rsidP="00D20F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ҠАРАР</w:t>
                              </w:r>
                            </w:p>
                            <w:p w:rsidR="00D20F8B" w:rsidRPr="00D20F8B" w:rsidRDefault="00D20F8B" w:rsidP="00D20F8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D20F8B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№ 82</w:t>
                              </w:r>
                            </w:p>
                            <w:p w:rsidR="00D20F8B" w:rsidRDefault="00D20F8B" w:rsidP="00D20F8B">
                              <w:pPr>
                                <w:jc w:val="center"/>
                                <w:rPr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D20F8B" w:rsidRDefault="00D20F8B" w:rsidP="00D20F8B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D20F8B" w:rsidRDefault="00D20F8B" w:rsidP="00D20F8B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D20F8B" w:rsidRDefault="00D20F8B" w:rsidP="00D20F8B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D20F8B" w:rsidRDefault="00D20F8B" w:rsidP="00D20F8B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D20F8B" w:rsidRDefault="00D20F8B" w:rsidP="00D20F8B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D20F8B" w:rsidRDefault="00D20F8B" w:rsidP="00D20F8B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>урамы</w:t>
                              </w:r>
                              <w:proofErr w:type="spellEnd"/>
                            </w:p>
                            <w:p w:rsidR="00D20F8B" w:rsidRDefault="00D20F8B" w:rsidP="00D20F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62" y="0"/>
                            <a:ext cx="476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F8B" w:rsidRDefault="00D20F8B" w:rsidP="00D20F8B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D20F8B" w:rsidRDefault="00D20F8B" w:rsidP="00D20F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D20F8B" w:rsidRPr="00D20F8B" w:rsidRDefault="00D20F8B" w:rsidP="00D20F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  <w:lang w:val="ba-RU"/>
                                </w:rPr>
                              </w:pPr>
                              <w:r w:rsidRPr="00D20F8B"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bidi="ru-RU"/>
                                </w:rPr>
                                <w:t>« 28 » декабря 2021 г.</w:t>
                              </w:r>
                            </w:p>
                            <w:p w:rsidR="00D20F8B" w:rsidRDefault="00D20F8B" w:rsidP="00D20F8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D20F8B" w:rsidRDefault="00D20F8B" w:rsidP="00D20F8B"/>
                            <w:p w:rsidR="00D20F8B" w:rsidRDefault="00D20F8B" w:rsidP="00D20F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F8B" w:rsidRDefault="00D20F8B" w:rsidP="00D20F8B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32C2FB70" wp14:editId="7D34C0AA">
                                    <wp:extent cx="914400" cy="802005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802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20F8B" w:rsidRDefault="00D20F8B" w:rsidP="00D20F8B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/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A3BA" id="Группа 8" o:spid="_x0000_s1026" style="position:absolute;left:0;text-align:left;margin-left:-26.75pt;margin-top:-1.5pt;width:559.05pt;height:2in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D20F8B" w:rsidRDefault="00D20F8B" w:rsidP="00D20F8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РЕСПУБЛИКА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D20F8B" w:rsidRDefault="00D20F8B" w:rsidP="00D20F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НГЕЛ АУЫЛ СОВЕТЫ АУЫЛ БИЛ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</w:p>
                      <w:p w:rsidR="00D20F8B" w:rsidRDefault="00D20F8B" w:rsidP="00D20F8B">
                        <w:pPr>
                          <w:spacing w:after="0" w:line="240" w:lineRule="auto"/>
                          <w:jc w:val="center"/>
                          <w:rPr>
                            <w:rFonts w:ascii="Times Cyr Bash Normal" w:hAnsi="Times Cyr Bash Norm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Cyr Bash Normal" w:hAnsi="Times Cyr Bash Norm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20F8B" w:rsidRDefault="00D20F8B" w:rsidP="00D20F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6"/>
                            <w:szCs w:val="36"/>
                            <w:lang w:val="ba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  <w:t>ҠАРАР</w:t>
                        </w:r>
                      </w:p>
                      <w:p w:rsidR="00D20F8B" w:rsidRPr="00D20F8B" w:rsidRDefault="00D20F8B" w:rsidP="00D20F8B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D20F8B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№ 82</w:t>
                        </w:r>
                      </w:p>
                      <w:p w:rsidR="00D20F8B" w:rsidRDefault="00D20F8B" w:rsidP="00D20F8B">
                        <w:pPr>
                          <w:jc w:val="center"/>
                          <w:rPr>
                            <w:i/>
                            <w:sz w:val="24"/>
                            <w:lang w:val="en-US"/>
                          </w:rPr>
                        </w:pPr>
                      </w:p>
                      <w:p w:rsidR="00D20F8B" w:rsidRDefault="00D20F8B" w:rsidP="00D20F8B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D20F8B" w:rsidRDefault="00D20F8B" w:rsidP="00D20F8B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D20F8B" w:rsidRDefault="00D20F8B" w:rsidP="00D20F8B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D20F8B" w:rsidRDefault="00D20F8B" w:rsidP="00D20F8B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D20F8B" w:rsidRDefault="00D20F8B" w:rsidP="00D20F8B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 xml:space="preserve"> </w:t>
                        </w:r>
                      </w:p>
                      <w:p w:rsidR="00D20F8B" w:rsidRDefault="00D20F8B" w:rsidP="00D20F8B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>урамы</w:t>
                        </w:r>
                        <w:proofErr w:type="spellEnd"/>
                      </w:p>
                      <w:p w:rsidR="00D20F8B" w:rsidRDefault="00D20F8B" w:rsidP="00D20F8B"/>
                    </w:txbxContent>
                  </v:textbox>
                </v:shape>
                <v:shape id="Text Box 4" o:spid="_x0000_s1028" type="#_x0000_t202" style="position:absolute;left:5462;width:476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o:lock v:ext="edit" aspectratio="t"/>
                  <v:textbox>
                    <w:txbxContent>
                      <w:p w:rsidR="00D20F8B" w:rsidRDefault="00D20F8B" w:rsidP="00D20F8B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D20F8B" w:rsidRDefault="00D20F8B" w:rsidP="00D20F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  <w:t>ПОСТАНОВЛЕНИЕ</w:t>
                        </w:r>
                      </w:p>
                      <w:p w:rsidR="00D20F8B" w:rsidRPr="00D20F8B" w:rsidRDefault="00D20F8B" w:rsidP="00D20F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ba-RU"/>
                          </w:rPr>
                        </w:pPr>
                        <w:r w:rsidRPr="00D20F8B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bidi="ru-RU"/>
                          </w:rPr>
                          <w:t>« 28 » декабря 2021 г.</w:t>
                        </w:r>
                      </w:p>
                      <w:p w:rsidR="00D20F8B" w:rsidRDefault="00D20F8B" w:rsidP="00D20F8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D20F8B" w:rsidRDefault="00D20F8B" w:rsidP="00D20F8B"/>
                      <w:p w:rsidR="00D20F8B" w:rsidRDefault="00D20F8B" w:rsidP="00D20F8B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aspectratio="t"/>
                  <v:textbox>
                    <w:txbxContent>
                      <w:p w:rsidR="00D20F8B" w:rsidRDefault="00D20F8B" w:rsidP="00D20F8B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2C2FB70" wp14:editId="7D34C0AA">
                              <wp:extent cx="914400" cy="80200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02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F8B" w:rsidRDefault="00D20F8B" w:rsidP="00D20F8B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D20F8B" w:rsidRDefault="00D20F8B" w:rsidP="00D20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F8B" w:rsidRDefault="00D20F8B" w:rsidP="00D20F8B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адреса земельного участка, расположенного на территории</w:t>
      </w:r>
    </w:p>
    <w:p w:rsidR="00D20F8B" w:rsidRDefault="00D20F8B" w:rsidP="00D20F8B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Янгильский сельсовет муниципального района </w:t>
      </w:r>
    </w:p>
    <w:p w:rsidR="00D20F8B" w:rsidRDefault="00D20F8B" w:rsidP="00D20F8B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Абзелиловский район Республики Башкортостан</w:t>
      </w:r>
    </w:p>
    <w:p w:rsidR="00D20F8B" w:rsidRDefault="00D20F8B" w:rsidP="00D20F8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0F8B" w:rsidRDefault="00D20F8B" w:rsidP="00D2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4 части 1 статьи 5 Федерального закона «О     федеральной    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29.12.2013г № 443, Постановлением Правительства Российской Федерации от 19.11.2014г. № 1221 «Об утверждении Правил присвоения, изменения и аннулирования адресов» </w:t>
      </w:r>
    </w:p>
    <w:p w:rsidR="00D20F8B" w:rsidRDefault="00D20F8B" w:rsidP="00D20F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20F8B" w:rsidRDefault="00D20F8B" w:rsidP="00D20F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F8B" w:rsidRDefault="00D20F8B" w:rsidP="00D20F8B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адрес земельного участка с кадастровым номером </w:t>
      </w:r>
    </w:p>
    <w:p w:rsidR="00D20F8B" w:rsidRDefault="00D20F8B" w:rsidP="00D20F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02:01:160101:124 </w:t>
      </w:r>
      <w:r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с адреса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0F8B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 453623,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 Башкортостан, р-н. Абзелиловский, с/с. Янгильский, д. Таштуй, ул. Школьная, д. 9/3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следующий  адрес</w:t>
      </w:r>
      <w:proofErr w:type="gramEnd"/>
      <w:r>
        <w:rPr>
          <w:rFonts w:ascii="Times New Roman" w:hAnsi="Times New Roman"/>
          <w:sz w:val="28"/>
          <w:szCs w:val="28"/>
        </w:rPr>
        <w:t>: «</w:t>
      </w:r>
      <w:r w:rsidRPr="00D20F8B">
        <w:rPr>
          <w:rFonts w:ascii="Times New Roman" w:hAnsi="Times New Roman"/>
          <w:sz w:val="28"/>
          <w:szCs w:val="28"/>
        </w:rPr>
        <w:t>Российская Федерация, 453623,</w:t>
      </w:r>
      <w:r>
        <w:rPr>
          <w:rFonts w:ascii="Times New Roman" w:hAnsi="Times New Roman"/>
          <w:sz w:val="28"/>
          <w:szCs w:val="28"/>
        </w:rPr>
        <w:t xml:space="preserve"> Республика Башкортостан, р-н. Абзелиловский, с/с. Янгильский, д. Таштуй, ул. Школьная, д.7/2»</w:t>
      </w:r>
    </w:p>
    <w:p w:rsidR="00D20F8B" w:rsidRDefault="00D20F8B" w:rsidP="00D20F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0F8B" w:rsidRDefault="00D20F8B" w:rsidP="00D20F8B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ascii="Times New Roman" w:hAnsi="Times New Roman"/>
          <w:color w:val="000000"/>
          <w:sz w:val="28"/>
          <w:szCs w:val="28"/>
          <w:shd w:val="clear" w:color="auto" w:fill="EFF3FB"/>
        </w:rPr>
        <w:t>.</w:t>
      </w:r>
    </w:p>
    <w:p w:rsidR="00D20F8B" w:rsidRDefault="00D20F8B" w:rsidP="00D20F8B">
      <w:pPr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EFF3FB"/>
        </w:rPr>
      </w:pPr>
    </w:p>
    <w:p w:rsidR="00D20F8B" w:rsidRDefault="00D20F8B" w:rsidP="00D20F8B">
      <w:pPr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EFF3FB"/>
        </w:rPr>
      </w:pPr>
    </w:p>
    <w:p w:rsidR="00D20F8B" w:rsidRDefault="00D20F8B" w:rsidP="00D20F8B">
      <w:pPr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EFF3FB"/>
        </w:rPr>
      </w:pPr>
    </w:p>
    <w:p w:rsidR="00D20F8B" w:rsidRDefault="00D20F8B" w:rsidP="00D20F8B">
      <w:pPr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EFF3FB"/>
        </w:rPr>
      </w:pPr>
    </w:p>
    <w:p w:rsidR="00D20F8B" w:rsidRDefault="00D20F8B" w:rsidP="00D20F8B">
      <w:pPr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EFF3FB"/>
        </w:rPr>
      </w:pPr>
    </w:p>
    <w:p w:rsidR="00D20F8B" w:rsidRDefault="00D20F8B" w:rsidP="00D20F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Глава администрации                                                 Р.Э. Кадыров                                             </w:t>
      </w:r>
    </w:p>
    <w:p w:rsidR="0075678A" w:rsidRDefault="00A60655"/>
    <w:sectPr w:rsidR="0075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8BB"/>
    <w:multiLevelType w:val="hybridMultilevel"/>
    <w:tmpl w:val="5EE4D8F8"/>
    <w:lvl w:ilvl="0" w:tplc="DD662D4E">
      <w:start w:val="1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7A"/>
    <w:rsid w:val="009C0AD0"/>
    <w:rsid w:val="009E06E9"/>
    <w:rsid w:val="00A60655"/>
    <w:rsid w:val="00C8647A"/>
    <w:rsid w:val="00D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88FF-BA37-426B-8099-58B93CF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0F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0F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ss323</dc:creator>
  <cp:keywords/>
  <dc:description/>
  <cp:lastModifiedBy>Управ. делами</cp:lastModifiedBy>
  <cp:revision>2</cp:revision>
  <dcterms:created xsi:type="dcterms:W3CDTF">2021-12-30T04:10:00Z</dcterms:created>
  <dcterms:modified xsi:type="dcterms:W3CDTF">2021-12-30T04:10:00Z</dcterms:modified>
</cp:coreProperties>
</file>