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F9" w:rsidRDefault="00366EF9" w:rsidP="00366EF9">
      <w:r w:rsidRPr="00FB61D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7508E5" wp14:editId="41E30EC2">
                <wp:simplePos x="0" y="0"/>
                <wp:positionH relativeFrom="column">
                  <wp:posOffset>-1026160</wp:posOffset>
                </wp:positionH>
                <wp:positionV relativeFrom="paragraph">
                  <wp:posOffset>-488950</wp:posOffset>
                </wp:positionV>
                <wp:extent cx="7410450" cy="2116455"/>
                <wp:effectExtent l="0" t="0" r="0" b="36195"/>
                <wp:wrapSquare wrapText="bothSides"/>
                <wp:docPr id="16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10450" cy="2116455"/>
                          <a:chOff x="0" y="0"/>
                          <a:chExt cx="10358" cy="2418"/>
                        </a:xfrm>
                      </wpg:grpSpPr>
                      <wps:wsp>
                        <wps:cNvPr id="17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F9" w:rsidRPr="00ED3BDC" w:rsidRDefault="00366EF9" w:rsidP="00366E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ED3BDC">
                                <w:rPr>
                                  <w:b/>
                                </w:rPr>
                                <w:t xml:space="preserve">БАШКОРТОСТАН  </w:t>
                              </w:r>
                              <w:proofErr w:type="spellStart"/>
                              <w:r w:rsidRPr="00ED3BDC">
                                <w:rPr>
                                  <w:b/>
                                </w:rPr>
                                <w:t>РЕСПУБЛИКА</w:t>
                              </w:r>
                              <w:proofErr w:type="gramEnd"/>
                              <w:r w:rsidRPr="00ED3BDC">
                                <w:rPr>
                                  <w:b/>
                                </w:rPr>
                                <w:t>hЫ</w:t>
                              </w:r>
                              <w:proofErr w:type="spellEnd"/>
                              <w:r w:rsidRPr="00ED3BDC">
                                <w:rPr>
                                  <w:b/>
                                </w:rPr>
                                <w:t xml:space="preserve"> </w:t>
                              </w:r>
                              <w:r w:rsidRPr="00ED3BDC">
                                <w:rPr>
                                  <w:b/>
                                  <w:lang w:val="be-BY"/>
                                </w:rPr>
                                <w:t>Ә</w:t>
                              </w:r>
                              <w:r w:rsidRPr="00ED3BDC">
                                <w:rPr>
                                  <w:b/>
                                </w:rPr>
                                <w:t>БЙ</w:t>
                              </w:r>
                              <w:r w:rsidRPr="00ED3BDC">
                                <w:rPr>
                                  <w:b/>
                                  <w:lang w:val="be-BY"/>
                                </w:rPr>
                                <w:t>Ә</w:t>
                              </w:r>
                              <w:r w:rsidRPr="00ED3BDC">
                                <w:rPr>
                                  <w:b/>
                                </w:rPr>
                                <w:t>ЛИЛ  РАЙОНЫ</w:t>
                              </w:r>
                            </w:p>
                            <w:p w:rsidR="00366EF9" w:rsidRPr="00ED3BDC" w:rsidRDefault="00366EF9" w:rsidP="00366E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D3BDC">
                                <w:rPr>
                                  <w:b/>
                                </w:rPr>
                                <w:t>МУНИЦИПАЛЬ РАЙОНЫНЫ</w:t>
                              </w:r>
                              <w:r w:rsidRPr="00ED3BDC">
                                <w:rPr>
                                  <w:b/>
                                  <w:lang w:val="be-BY"/>
                                </w:rPr>
                                <w:t>Н</w:t>
                              </w:r>
                            </w:p>
                            <w:p w:rsidR="00366EF9" w:rsidRPr="00ED3BDC" w:rsidRDefault="00366EF9" w:rsidP="00366EF9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lang w:val="be-BY"/>
                                </w:rPr>
                              </w:pPr>
                              <w:r w:rsidRPr="00ED3BDC">
                                <w:rPr>
                                  <w:b/>
                                </w:rPr>
                                <w:t>Й</w:t>
                              </w:r>
                              <w:r w:rsidRPr="00ED3BDC">
                                <w:rPr>
                                  <w:b/>
                                  <w:lang w:val="be-BY"/>
                                </w:rPr>
                                <w:t>Ә</w:t>
                              </w:r>
                              <w:r w:rsidRPr="00ED3BDC">
                                <w:rPr>
                                  <w:b/>
                                </w:rPr>
                                <w:t>НГЕЛ АУЫЛ СОВЕТЫ АУЫЛ БИЛ</w:t>
                              </w:r>
                              <w:r w:rsidRPr="00ED3BDC">
                                <w:rPr>
                                  <w:b/>
                                  <w:lang w:val="be-BY"/>
                                </w:rPr>
                                <w:t>Ә</w:t>
                              </w:r>
                              <w:r w:rsidRPr="00ED3BDC">
                                <w:rPr>
                                  <w:b/>
                                </w:rPr>
                                <w:t>М</w:t>
                              </w:r>
                              <w:r w:rsidRPr="00ED3BDC">
                                <w:rPr>
                                  <w:b/>
                                  <w:lang w:val="be-BY"/>
                                </w:rPr>
                                <w:t>ӘҺ</w:t>
                              </w:r>
                              <w:r w:rsidRPr="00ED3BDC">
                                <w:rPr>
                                  <w:b/>
                                </w:rPr>
                                <w:t>Е  ХАКИМИ</w:t>
                              </w:r>
                              <w:r w:rsidRPr="00ED3BDC">
                                <w:rPr>
                                  <w:b/>
                                  <w:lang w:val="be-BY"/>
                                </w:rPr>
                                <w:t>Ә</w:t>
                              </w:r>
                              <w:r w:rsidRPr="00ED3BDC">
                                <w:rPr>
                                  <w:b/>
                                </w:rPr>
                                <w:t>ТЕ</w:t>
                              </w:r>
                            </w:p>
                            <w:p w:rsidR="00366EF9" w:rsidRDefault="00366EF9" w:rsidP="00366EF9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jc w:val="center"/>
                                <w:rPr>
                                  <w:rFonts w:ascii="Cambria Math" w:hAnsi="Cambria Math" w:cs="Cambria Math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be-BY"/>
                                </w:rPr>
                              </w:pPr>
                            </w:p>
                            <w:p w:rsidR="00366EF9" w:rsidRDefault="00366EF9" w:rsidP="00366EF9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jc w:val="center"/>
                                <w:rPr>
                                  <w:rFonts w:ascii="Cambria Math" w:hAnsi="Cambria Math" w:cs="Cambria Math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be-BY"/>
                                </w:rPr>
                              </w:pPr>
                            </w:p>
                            <w:p w:rsidR="00366EF9" w:rsidRDefault="00366EF9" w:rsidP="00366EF9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be-BY"/>
                                </w:rPr>
                              </w:pPr>
                            </w:p>
                            <w:p w:rsidR="00366EF9" w:rsidRPr="00ED3BDC" w:rsidRDefault="00366EF9" w:rsidP="00366EF9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lang w:val="be-BY"/>
                                </w:rPr>
                              </w:pPr>
                              <w:r w:rsidRPr="00ED3BDC">
                                <w:rPr>
                                  <w:b/>
                                  <w:bCs/>
                                  <w:color w:val="000000"/>
                                  <w:sz w:val="32"/>
                                  <w:lang w:val="be-BY"/>
                                </w:rPr>
                                <w:t xml:space="preserve">БОЙОРОҠ </w:t>
                              </w:r>
                            </w:p>
                            <w:p w:rsidR="00366EF9" w:rsidRPr="006D1C05" w:rsidRDefault="00366EF9" w:rsidP="00366EF9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6D1C05">
                                <w:rPr>
                                  <w:b/>
                                  <w:color w:val="000000"/>
                                </w:rPr>
                                <w:t>№</w:t>
                              </w:r>
                              <w:r w:rsidRPr="006D1C05">
                                <w:rPr>
                                  <w:b/>
                                  <w:color w:val="000000"/>
                                  <w:lang w:val="be-BY"/>
                                </w:rPr>
                                <w:t xml:space="preserve"> </w:t>
                              </w:r>
                              <w:r w:rsidR="00CA1617">
                                <w:rPr>
                                  <w:b/>
                                  <w:color w:val="000000"/>
                                  <w:lang w:val="be-BY"/>
                                </w:rPr>
                                <w:t>33</w:t>
                              </w:r>
                              <w:r w:rsidRPr="006D1C05">
                                <w:rPr>
                                  <w:b/>
                                  <w:color w:val="000000"/>
                                  <w:lang w:val="be-BY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:rsidR="00366EF9" w:rsidRPr="00ED3BDC" w:rsidRDefault="00366EF9" w:rsidP="00366EF9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ED3BDC">
                                <w:rPr>
                                  <w:rFonts w:ascii="BashFont1" w:hAnsi="BashFont1"/>
                                  <w:b/>
                                  <w:bCs/>
                                  <w:color w:val="000000"/>
                                </w:rPr>
                                <w:t>Й</w:t>
                              </w:r>
                              <w:r w:rsidRPr="00ED3BDC">
                                <w:rPr>
                                  <w:rFonts w:ascii="BashFont1" w:hAnsi="BashFont1"/>
                                  <w:b/>
                                  <w:bCs/>
                                  <w:color w:val="000000"/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 w:rsidRPr="00ED3BDC">
                                <w:rPr>
                                  <w:rFonts w:ascii="BashFont1" w:hAnsi="BashFont1"/>
                                  <w:b/>
                                  <w:bCs/>
                                  <w:color w:val="000000"/>
                                </w:rPr>
                                <w:t>нгел</w:t>
                              </w:r>
                              <w:proofErr w:type="spellEnd"/>
                              <w:r w:rsidRPr="00ED3BDC">
                                <w:rPr>
                                  <w:rFonts w:ascii="BashFont1" w:hAnsi="BashFont1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proofErr w:type="spellStart"/>
                              <w:r w:rsidRPr="00ED3BDC">
                                <w:rPr>
                                  <w:rFonts w:ascii="BashFont1" w:hAnsi="BashFont1"/>
                                  <w:b/>
                                  <w:bCs/>
                                  <w:color w:val="000000"/>
                                </w:rPr>
                                <w:t>ауылы</w:t>
                              </w:r>
                              <w:proofErr w:type="spellEnd"/>
                            </w:p>
                            <w:p w:rsidR="00366EF9" w:rsidRDefault="00366EF9" w:rsidP="00366EF9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</w:rPr>
                              </w:pPr>
                            </w:p>
                            <w:p w:rsidR="00366EF9" w:rsidRDefault="00366EF9" w:rsidP="00366EF9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</w:rPr>
                              </w:pPr>
                            </w:p>
                            <w:p w:rsidR="00366EF9" w:rsidRDefault="00366EF9" w:rsidP="00366EF9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</w:rPr>
                                <w:t xml:space="preserve"> </w:t>
                              </w:r>
                            </w:p>
                            <w:p w:rsidR="00366EF9" w:rsidRDefault="00366EF9" w:rsidP="00366E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33" y="0"/>
                            <a:ext cx="4725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F9" w:rsidRPr="00ED3BDC" w:rsidRDefault="00366EF9" w:rsidP="00366EF9">
                              <w:pPr>
                                <w:pStyle w:val="a3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D3BD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366EF9" w:rsidRPr="00ED3BDC" w:rsidRDefault="00366EF9" w:rsidP="00366EF9">
                              <w:pPr>
                                <w:jc w:val="center"/>
                              </w:pPr>
                            </w:p>
                            <w:p w:rsidR="00366EF9" w:rsidRPr="00ED3BDC" w:rsidRDefault="00366EF9" w:rsidP="00366EF9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ED3BDC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РАСПОРЯЖЕНИЕ </w:t>
                              </w:r>
                            </w:p>
                            <w:p w:rsidR="00366EF9" w:rsidRPr="00ED3BDC" w:rsidRDefault="00366EF9" w:rsidP="00366EF9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ED3BDC">
                                <w:rPr>
                                  <w:b/>
                                  <w:color w:val="000000"/>
                                </w:rPr>
                                <w:t>«</w:t>
                              </w:r>
                              <w:r w:rsidR="00CA1617">
                                <w:rPr>
                                  <w:b/>
                                  <w:color w:val="000000"/>
                                </w:rPr>
                                <w:t>20</w:t>
                              </w:r>
                              <w:r w:rsidRPr="00ED3BDC">
                                <w:rPr>
                                  <w:b/>
                                  <w:color w:val="000000"/>
                                </w:rPr>
                                <w:t>»</w:t>
                              </w:r>
                              <w:r w:rsidRPr="00ED3BDC">
                                <w:rPr>
                                  <w:b/>
                                  <w:color w:val="000000"/>
                                  <w:lang w:val="be-BY"/>
                                </w:rPr>
                                <w:t xml:space="preserve"> </w:t>
                              </w:r>
                              <w:r w:rsidR="00CA1617">
                                <w:rPr>
                                  <w:b/>
                                  <w:color w:val="000000"/>
                                  <w:lang w:val="be-BY"/>
                                </w:rPr>
                                <w:t>сентября</w:t>
                              </w:r>
                              <w:r w:rsidRPr="00ED3BDC">
                                <w:rPr>
                                  <w:b/>
                                  <w:color w:val="000000"/>
                                  <w:lang w:val="be-BY"/>
                                </w:rPr>
                                <w:t xml:space="preserve"> 2</w:t>
                              </w:r>
                              <w:r w:rsidRPr="00ED3BDC">
                                <w:rPr>
                                  <w:b/>
                                  <w:color w:val="000000"/>
                                </w:rPr>
                                <w:t>02</w:t>
                              </w:r>
                              <w:r w:rsidR="00330400">
                                <w:rPr>
                                  <w:b/>
                                  <w:color w:val="000000"/>
                                </w:rPr>
                                <w:t xml:space="preserve">2 </w:t>
                              </w:r>
                              <w:r w:rsidRPr="00ED3BDC">
                                <w:rPr>
                                  <w:b/>
                                  <w:color w:val="000000"/>
                                </w:rPr>
                                <w:t>г.</w:t>
                              </w:r>
                            </w:p>
                            <w:p w:rsidR="00366EF9" w:rsidRPr="00ED3BDC" w:rsidRDefault="00366EF9" w:rsidP="00366EF9">
                              <w:pPr>
                                <w:jc w:val="center"/>
                              </w:pPr>
                              <w:r w:rsidRPr="00ED3BDC">
                                <w:rPr>
                                  <w:b/>
                                  <w:bCs/>
                                  <w:color w:val="000000"/>
                                </w:rPr>
                                <w:t>с. Янгельское</w:t>
                              </w:r>
                            </w:p>
                            <w:p w:rsidR="00366EF9" w:rsidRDefault="00366EF9" w:rsidP="00366E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20" y="144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F9" w:rsidRDefault="00366EF9" w:rsidP="00366EF9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rFonts w:ascii="Calibri" w:eastAsia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5BE6B20" wp14:editId="352074BB">
                                    <wp:extent cx="914400" cy="925195"/>
                                    <wp:effectExtent l="0" t="0" r="0" b="8255"/>
                                    <wp:docPr id="1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25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66EF9" w:rsidRDefault="00366EF9" w:rsidP="00366E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"/>
                        <wps:cNvCnPr/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/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508E5" id="Группа 99" o:spid="_x0000_s1026" style="position:absolute;margin-left:-80.8pt;margin-top:-38.5pt;width:583.5pt;height:166.65pt;z-index:251659264" coordsize="10358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o:lock v:ext="edit" aspectratio="t"/>
                  <v:textbox>
                    <w:txbxContent>
                      <w:p w:rsidR="00366EF9" w:rsidRPr="00ED3BDC" w:rsidRDefault="00366EF9" w:rsidP="00366EF9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ED3BDC">
                          <w:rPr>
                            <w:b/>
                          </w:rPr>
                          <w:t xml:space="preserve">БАШКОРТОСТАН  </w:t>
                        </w:r>
                        <w:proofErr w:type="spellStart"/>
                        <w:r w:rsidRPr="00ED3BDC">
                          <w:rPr>
                            <w:b/>
                          </w:rPr>
                          <w:t>РЕСПУБЛИКА</w:t>
                        </w:r>
                        <w:proofErr w:type="gramEnd"/>
                        <w:r w:rsidRPr="00ED3BDC">
                          <w:rPr>
                            <w:b/>
                          </w:rPr>
                          <w:t>hЫ</w:t>
                        </w:r>
                        <w:proofErr w:type="spellEnd"/>
                        <w:r w:rsidRPr="00ED3BDC">
                          <w:rPr>
                            <w:b/>
                          </w:rPr>
                          <w:t xml:space="preserve"> </w:t>
                        </w:r>
                        <w:r w:rsidRPr="00ED3BDC">
                          <w:rPr>
                            <w:b/>
                            <w:lang w:val="be-BY"/>
                          </w:rPr>
                          <w:t>Ә</w:t>
                        </w:r>
                        <w:r w:rsidRPr="00ED3BDC">
                          <w:rPr>
                            <w:b/>
                          </w:rPr>
                          <w:t>БЙ</w:t>
                        </w:r>
                        <w:r w:rsidRPr="00ED3BDC">
                          <w:rPr>
                            <w:b/>
                            <w:lang w:val="be-BY"/>
                          </w:rPr>
                          <w:t>Ә</w:t>
                        </w:r>
                        <w:r w:rsidRPr="00ED3BDC">
                          <w:rPr>
                            <w:b/>
                          </w:rPr>
                          <w:t>ЛИЛ  РАЙОНЫ</w:t>
                        </w:r>
                      </w:p>
                      <w:p w:rsidR="00366EF9" w:rsidRPr="00ED3BDC" w:rsidRDefault="00366EF9" w:rsidP="00366EF9">
                        <w:pPr>
                          <w:jc w:val="center"/>
                          <w:rPr>
                            <w:b/>
                          </w:rPr>
                        </w:pPr>
                        <w:r w:rsidRPr="00ED3BDC">
                          <w:rPr>
                            <w:b/>
                          </w:rPr>
                          <w:t>МУНИЦИПАЛЬ РАЙОНЫНЫ</w:t>
                        </w:r>
                        <w:r w:rsidRPr="00ED3BDC">
                          <w:rPr>
                            <w:b/>
                            <w:lang w:val="be-BY"/>
                          </w:rPr>
                          <w:t>Н</w:t>
                        </w:r>
                      </w:p>
                      <w:p w:rsidR="00366EF9" w:rsidRPr="00ED3BDC" w:rsidRDefault="00366EF9" w:rsidP="00366EF9">
                        <w:pPr>
                          <w:jc w:val="center"/>
                          <w:rPr>
                            <w:b/>
                            <w:bCs/>
                            <w:color w:val="000000"/>
                            <w:lang w:val="be-BY"/>
                          </w:rPr>
                        </w:pPr>
                        <w:r w:rsidRPr="00ED3BDC">
                          <w:rPr>
                            <w:b/>
                          </w:rPr>
                          <w:t>Й</w:t>
                        </w:r>
                        <w:r w:rsidRPr="00ED3BDC">
                          <w:rPr>
                            <w:b/>
                            <w:lang w:val="be-BY"/>
                          </w:rPr>
                          <w:t>Ә</w:t>
                        </w:r>
                        <w:r w:rsidRPr="00ED3BDC">
                          <w:rPr>
                            <w:b/>
                          </w:rPr>
                          <w:t>НГЕЛ АУЫЛ СОВЕТЫ АУЫЛ БИЛ</w:t>
                        </w:r>
                        <w:r w:rsidRPr="00ED3BDC">
                          <w:rPr>
                            <w:b/>
                            <w:lang w:val="be-BY"/>
                          </w:rPr>
                          <w:t>Ә</w:t>
                        </w:r>
                        <w:r w:rsidRPr="00ED3BDC">
                          <w:rPr>
                            <w:b/>
                          </w:rPr>
                          <w:t>М</w:t>
                        </w:r>
                        <w:r w:rsidRPr="00ED3BDC">
                          <w:rPr>
                            <w:b/>
                            <w:lang w:val="be-BY"/>
                          </w:rPr>
                          <w:t>ӘҺ</w:t>
                        </w:r>
                        <w:r w:rsidRPr="00ED3BDC">
                          <w:rPr>
                            <w:b/>
                          </w:rPr>
                          <w:t>Е  ХАКИМИ</w:t>
                        </w:r>
                        <w:r w:rsidRPr="00ED3BDC">
                          <w:rPr>
                            <w:b/>
                            <w:lang w:val="be-BY"/>
                          </w:rPr>
                          <w:t>Ә</w:t>
                        </w:r>
                        <w:r w:rsidRPr="00ED3BDC">
                          <w:rPr>
                            <w:b/>
                          </w:rPr>
                          <w:t>ТЕ</w:t>
                        </w:r>
                      </w:p>
                      <w:p w:rsidR="00366EF9" w:rsidRDefault="00366EF9" w:rsidP="00366EF9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jc w:val="center"/>
                          <w:rPr>
                            <w:rFonts w:ascii="Cambria Math" w:hAnsi="Cambria Math" w:cs="Cambria Math"/>
                            <w:b/>
                            <w:bCs/>
                            <w:color w:val="000000"/>
                            <w:sz w:val="16"/>
                            <w:szCs w:val="16"/>
                            <w:lang w:val="be-BY"/>
                          </w:rPr>
                        </w:pPr>
                      </w:p>
                      <w:p w:rsidR="00366EF9" w:rsidRDefault="00366EF9" w:rsidP="00366EF9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jc w:val="center"/>
                          <w:rPr>
                            <w:rFonts w:ascii="Cambria Math" w:hAnsi="Cambria Math" w:cs="Cambria Math"/>
                            <w:b/>
                            <w:bCs/>
                            <w:color w:val="000000"/>
                            <w:sz w:val="16"/>
                            <w:szCs w:val="16"/>
                            <w:lang w:val="be-BY"/>
                          </w:rPr>
                        </w:pPr>
                      </w:p>
                      <w:p w:rsidR="00366EF9" w:rsidRDefault="00366EF9" w:rsidP="00366EF9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be-BY"/>
                          </w:rPr>
                        </w:pPr>
                      </w:p>
                      <w:p w:rsidR="00366EF9" w:rsidRPr="00ED3BDC" w:rsidRDefault="00366EF9" w:rsidP="00366EF9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lang w:val="be-BY"/>
                          </w:rPr>
                        </w:pPr>
                        <w:r w:rsidRPr="00ED3BDC">
                          <w:rPr>
                            <w:b/>
                            <w:bCs/>
                            <w:color w:val="000000"/>
                            <w:sz w:val="32"/>
                            <w:lang w:val="be-BY"/>
                          </w:rPr>
                          <w:t xml:space="preserve">БОЙОРОҠ </w:t>
                        </w:r>
                      </w:p>
                      <w:p w:rsidR="00366EF9" w:rsidRPr="006D1C05" w:rsidRDefault="00366EF9" w:rsidP="00366EF9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6D1C05">
                          <w:rPr>
                            <w:b/>
                            <w:color w:val="000000"/>
                          </w:rPr>
                          <w:t>№</w:t>
                        </w:r>
                        <w:r w:rsidRPr="006D1C05">
                          <w:rPr>
                            <w:b/>
                            <w:color w:val="000000"/>
                            <w:lang w:val="be-BY"/>
                          </w:rPr>
                          <w:t xml:space="preserve"> </w:t>
                        </w:r>
                        <w:r w:rsidR="00CA1617">
                          <w:rPr>
                            <w:b/>
                            <w:color w:val="000000"/>
                            <w:lang w:val="be-BY"/>
                          </w:rPr>
                          <w:t>33</w:t>
                        </w:r>
                        <w:r w:rsidRPr="006D1C05">
                          <w:rPr>
                            <w:b/>
                            <w:color w:val="000000"/>
                            <w:lang w:val="be-BY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366EF9" w:rsidRPr="00ED3BDC" w:rsidRDefault="00366EF9" w:rsidP="00366EF9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ED3BDC">
                          <w:rPr>
                            <w:rFonts w:ascii="BashFont1" w:hAnsi="BashFont1"/>
                            <w:b/>
                            <w:bCs/>
                            <w:color w:val="000000"/>
                          </w:rPr>
                          <w:t>Й</w:t>
                        </w:r>
                        <w:r w:rsidRPr="00ED3BDC">
                          <w:rPr>
                            <w:rFonts w:ascii="BashFont1" w:hAnsi="BashFont1"/>
                            <w:b/>
                            <w:bCs/>
                            <w:color w:val="000000"/>
                            <w:lang w:val="be-BY"/>
                          </w:rPr>
                          <w:t>ә</w:t>
                        </w:r>
                        <w:proofErr w:type="spellStart"/>
                        <w:r w:rsidRPr="00ED3BDC">
                          <w:rPr>
                            <w:rFonts w:ascii="BashFont1" w:hAnsi="BashFont1"/>
                            <w:b/>
                            <w:bCs/>
                            <w:color w:val="000000"/>
                          </w:rPr>
                          <w:t>нгел</w:t>
                        </w:r>
                        <w:proofErr w:type="spellEnd"/>
                        <w:r w:rsidRPr="00ED3BDC">
                          <w:rPr>
                            <w:rFonts w:ascii="BashFont1" w:hAnsi="BashFont1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proofErr w:type="spellStart"/>
                        <w:r w:rsidRPr="00ED3BDC">
                          <w:rPr>
                            <w:rFonts w:ascii="BashFont1" w:hAnsi="BashFont1"/>
                            <w:b/>
                            <w:bCs/>
                            <w:color w:val="000000"/>
                          </w:rPr>
                          <w:t>ауылы</w:t>
                        </w:r>
                        <w:proofErr w:type="spellEnd"/>
                      </w:p>
                      <w:p w:rsidR="00366EF9" w:rsidRDefault="00366EF9" w:rsidP="00366EF9">
                        <w:pPr>
                          <w:jc w:val="center"/>
                          <w:rPr>
                            <w:rFonts w:ascii="BASHTAT" w:hAnsi="BASHTAT"/>
                            <w:i/>
                          </w:rPr>
                        </w:pPr>
                      </w:p>
                      <w:p w:rsidR="00366EF9" w:rsidRDefault="00366EF9" w:rsidP="00366EF9">
                        <w:pPr>
                          <w:jc w:val="center"/>
                          <w:rPr>
                            <w:rFonts w:ascii="BASHTAT" w:hAnsi="BASHTAT"/>
                            <w:i/>
                          </w:rPr>
                        </w:pPr>
                      </w:p>
                      <w:p w:rsidR="00366EF9" w:rsidRDefault="00366EF9" w:rsidP="00366EF9">
                        <w:pPr>
                          <w:jc w:val="center"/>
                          <w:rPr>
                            <w:rFonts w:ascii="BASHTAT" w:hAnsi="BASHTAT"/>
                            <w:i/>
                          </w:rPr>
                        </w:pPr>
                        <w:r>
                          <w:rPr>
                            <w:rFonts w:ascii="BASHTAT" w:hAnsi="BASHTAT"/>
                            <w:i/>
                          </w:rPr>
                          <w:t xml:space="preserve"> </w:t>
                        </w:r>
                      </w:p>
                      <w:p w:rsidR="00366EF9" w:rsidRDefault="00366EF9" w:rsidP="00366EF9"/>
                    </w:txbxContent>
                  </v:textbox>
                </v:shape>
                <v:shape id="Text Box 4" o:spid="_x0000_s1028" type="#_x0000_t202" style="position:absolute;left:5633;width:4725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366EF9" w:rsidRPr="00ED3BDC" w:rsidRDefault="00366EF9" w:rsidP="00366EF9">
                        <w:pPr>
                          <w:pStyle w:val="a3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D3B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366EF9" w:rsidRPr="00ED3BDC" w:rsidRDefault="00366EF9" w:rsidP="00366EF9">
                        <w:pPr>
                          <w:jc w:val="center"/>
                        </w:pPr>
                      </w:p>
                      <w:p w:rsidR="00366EF9" w:rsidRPr="00ED3BDC" w:rsidRDefault="00366EF9" w:rsidP="00366EF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ED3BDC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РАСПОРЯЖЕНИЕ </w:t>
                        </w:r>
                      </w:p>
                      <w:p w:rsidR="00366EF9" w:rsidRPr="00ED3BDC" w:rsidRDefault="00366EF9" w:rsidP="00366EF9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D3BDC">
                          <w:rPr>
                            <w:b/>
                            <w:color w:val="000000"/>
                          </w:rPr>
                          <w:t>«</w:t>
                        </w:r>
                        <w:r w:rsidR="00CA1617">
                          <w:rPr>
                            <w:b/>
                            <w:color w:val="000000"/>
                          </w:rPr>
                          <w:t>20</w:t>
                        </w:r>
                        <w:r w:rsidRPr="00ED3BDC">
                          <w:rPr>
                            <w:b/>
                            <w:color w:val="000000"/>
                          </w:rPr>
                          <w:t>»</w:t>
                        </w:r>
                        <w:r w:rsidRPr="00ED3BDC">
                          <w:rPr>
                            <w:b/>
                            <w:color w:val="000000"/>
                            <w:lang w:val="be-BY"/>
                          </w:rPr>
                          <w:t xml:space="preserve"> </w:t>
                        </w:r>
                        <w:r w:rsidR="00CA1617">
                          <w:rPr>
                            <w:b/>
                            <w:color w:val="000000"/>
                            <w:lang w:val="be-BY"/>
                          </w:rPr>
                          <w:t>сентября</w:t>
                        </w:r>
                        <w:r w:rsidRPr="00ED3BDC">
                          <w:rPr>
                            <w:b/>
                            <w:color w:val="000000"/>
                            <w:lang w:val="be-BY"/>
                          </w:rPr>
                          <w:t xml:space="preserve"> 2</w:t>
                        </w:r>
                        <w:r w:rsidRPr="00ED3BDC">
                          <w:rPr>
                            <w:b/>
                            <w:color w:val="000000"/>
                          </w:rPr>
                          <w:t>02</w:t>
                        </w:r>
                        <w:r w:rsidR="00330400">
                          <w:rPr>
                            <w:b/>
                            <w:color w:val="000000"/>
                          </w:rPr>
                          <w:t xml:space="preserve">2 </w:t>
                        </w:r>
                        <w:r w:rsidRPr="00ED3BDC">
                          <w:rPr>
                            <w:b/>
                            <w:color w:val="000000"/>
                          </w:rPr>
                          <w:t>г.</w:t>
                        </w:r>
                      </w:p>
                      <w:p w:rsidR="00366EF9" w:rsidRPr="00ED3BDC" w:rsidRDefault="00366EF9" w:rsidP="00366EF9">
                        <w:pPr>
                          <w:jc w:val="center"/>
                        </w:pPr>
                        <w:r w:rsidRPr="00ED3BDC">
                          <w:rPr>
                            <w:b/>
                            <w:bCs/>
                            <w:color w:val="000000"/>
                          </w:rPr>
                          <w:t>с. Янгельское</w:t>
                        </w:r>
                      </w:p>
                      <w:p w:rsidR="00366EF9" w:rsidRDefault="00366EF9" w:rsidP="00366EF9"/>
                    </w:txbxContent>
                  </v:textbox>
                </v:shape>
                <v:shape id="Text Box 5" o:spid="_x0000_s1029" type="#_x0000_t202" style="position:absolute;left:4320;top:144;width:1872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o:lock v:ext="edit" aspectratio="t"/>
                  <v:textbox>
                    <w:txbxContent>
                      <w:p w:rsidR="00366EF9" w:rsidRDefault="00366EF9" w:rsidP="00366EF9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rFonts w:ascii="Calibri" w:eastAsia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5BE6B20" wp14:editId="352074BB">
                              <wp:extent cx="914400" cy="925195"/>
                              <wp:effectExtent l="0" t="0" r="0" b="8255"/>
                              <wp:docPr id="1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25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6EF9" w:rsidRDefault="00366EF9" w:rsidP="00366EF9"/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366EF9" w:rsidRDefault="00366EF9" w:rsidP="00366EF9">
      <w:pPr>
        <w:rPr>
          <w:sz w:val="28"/>
          <w:szCs w:val="28"/>
        </w:rPr>
      </w:pPr>
    </w:p>
    <w:p w:rsidR="00382B5E" w:rsidRDefault="00382B5E" w:rsidP="00366EF9">
      <w:pPr>
        <w:rPr>
          <w:sz w:val="28"/>
          <w:szCs w:val="28"/>
        </w:rPr>
      </w:pPr>
    </w:p>
    <w:p w:rsidR="00985CDC" w:rsidRDefault="00985CDC" w:rsidP="00366EF9">
      <w:pPr>
        <w:rPr>
          <w:sz w:val="28"/>
          <w:szCs w:val="28"/>
        </w:rPr>
      </w:pPr>
    </w:p>
    <w:p w:rsidR="00366EF9" w:rsidRDefault="00330400" w:rsidP="000D1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4426A">
        <w:rPr>
          <w:b/>
          <w:sz w:val="28"/>
          <w:szCs w:val="28"/>
        </w:rPr>
        <w:t xml:space="preserve"> снятии дисциплинарной ответственности</w:t>
      </w:r>
      <w:r>
        <w:rPr>
          <w:b/>
          <w:sz w:val="28"/>
          <w:szCs w:val="28"/>
        </w:rPr>
        <w:t>.</w:t>
      </w:r>
    </w:p>
    <w:p w:rsidR="000D12D3" w:rsidRDefault="000D12D3" w:rsidP="000D12D3">
      <w:pPr>
        <w:rPr>
          <w:sz w:val="28"/>
          <w:szCs w:val="28"/>
        </w:rPr>
      </w:pPr>
    </w:p>
    <w:p w:rsidR="000D12D3" w:rsidRDefault="001F2AFF" w:rsidP="000D12D3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B44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добросовестным </w:t>
      </w:r>
      <w:r w:rsidR="00B4426A">
        <w:rPr>
          <w:sz w:val="28"/>
          <w:szCs w:val="28"/>
        </w:rPr>
        <w:t>выполнение</w:t>
      </w:r>
      <w:r>
        <w:rPr>
          <w:sz w:val="28"/>
          <w:szCs w:val="28"/>
        </w:rPr>
        <w:t>м</w:t>
      </w:r>
      <w:r w:rsidR="00B44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служебных </w:t>
      </w:r>
      <w:r w:rsidR="00B4426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и качественного обслуживания населения, снять все дисциплинарные ответственности </w:t>
      </w:r>
      <w:r w:rsidR="00CA1617">
        <w:rPr>
          <w:sz w:val="28"/>
          <w:szCs w:val="28"/>
        </w:rPr>
        <w:t xml:space="preserve">с </w:t>
      </w:r>
      <w:proofErr w:type="spellStart"/>
      <w:r w:rsidR="00CA1617">
        <w:rPr>
          <w:sz w:val="28"/>
          <w:szCs w:val="28"/>
        </w:rPr>
        <w:t>Зайнишевой</w:t>
      </w:r>
      <w:proofErr w:type="spellEnd"/>
      <w:r w:rsidR="00CA1617">
        <w:rPr>
          <w:sz w:val="28"/>
          <w:szCs w:val="28"/>
        </w:rPr>
        <w:t xml:space="preserve"> Ильнары </w:t>
      </w:r>
      <w:proofErr w:type="spellStart"/>
      <w:r w:rsidR="00CA1617">
        <w:rPr>
          <w:sz w:val="28"/>
          <w:szCs w:val="28"/>
        </w:rPr>
        <w:t>Наилевны</w:t>
      </w:r>
      <w:proofErr w:type="spellEnd"/>
      <w:r w:rsidR="00CA1617">
        <w:rPr>
          <w:sz w:val="28"/>
          <w:szCs w:val="28"/>
        </w:rPr>
        <w:t xml:space="preserve"> специалиста первой категории в сфере устранения нарушений законодательства о противодействии коррупции и терроризма.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4426A">
        <w:rPr>
          <w:sz w:val="28"/>
          <w:szCs w:val="28"/>
        </w:rPr>
        <w:t xml:space="preserve"> </w:t>
      </w:r>
    </w:p>
    <w:p w:rsidR="000D12D3" w:rsidRDefault="000D12D3" w:rsidP="000D12D3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3F5703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 настоящего распоряжения оставляю за собой.</w:t>
      </w:r>
    </w:p>
    <w:p w:rsidR="000D12D3" w:rsidRPr="000D12D3" w:rsidRDefault="003F5703" w:rsidP="000D12D3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</w:p>
    <w:p w:rsidR="00366EF9" w:rsidRDefault="00366EF9" w:rsidP="000D12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12D3" w:rsidRDefault="000D12D3" w:rsidP="00366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EF9" w:rsidRDefault="00366EF9" w:rsidP="00366E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5CDC" w:rsidRDefault="00985CDC" w:rsidP="00366E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5CDC" w:rsidRPr="00FB61D4" w:rsidRDefault="00985CDC" w:rsidP="00366E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6EF9" w:rsidRPr="00FB61D4" w:rsidRDefault="00366EF9" w:rsidP="00366E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61D4">
        <w:rPr>
          <w:b/>
          <w:sz w:val="28"/>
          <w:szCs w:val="28"/>
        </w:rPr>
        <w:t xml:space="preserve">Глава </w:t>
      </w:r>
      <w:proofErr w:type="gramStart"/>
      <w:r w:rsidRPr="00FB61D4">
        <w:rPr>
          <w:b/>
          <w:sz w:val="28"/>
          <w:szCs w:val="28"/>
        </w:rPr>
        <w:t xml:space="preserve">администрации:   </w:t>
      </w:r>
      <w:proofErr w:type="gramEnd"/>
      <w:r w:rsidRPr="00FB61D4">
        <w:rPr>
          <w:b/>
          <w:sz w:val="28"/>
          <w:szCs w:val="28"/>
        </w:rPr>
        <w:t xml:space="preserve">            </w:t>
      </w:r>
      <w:r w:rsidR="008070C4">
        <w:rPr>
          <w:b/>
          <w:sz w:val="28"/>
          <w:szCs w:val="28"/>
        </w:rPr>
        <w:t xml:space="preserve">  </w:t>
      </w:r>
      <w:r w:rsidRPr="00FB61D4">
        <w:rPr>
          <w:b/>
          <w:sz w:val="28"/>
          <w:szCs w:val="28"/>
        </w:rPr>
        <w:t xml:space="preserve">                               </w:t>
      </w:r>
      <w:r w:rsidR="00330400">
        <w:rPr>
          <w:b/>
          <w:sz w:val="28"/>
          <w:szCs w:val="28"/>
        </w:rPr>
        <w:t xml:space="preserve">                 </w:t>
      </w:r>
      <w:r w:rsidRPr="00FB61D4">
        <w:rPr>
          <w:b/>
          <w:sz w:val="28"/>
          <w:szCs w:val="28"/>
        </w:rPr>
        <w:t xml:space="preserve">  </w:t>
      </w:r>
      <w:proofErr w:type="spellStart"/>
      <w:r w:rsidRPr="00FB61D4">
        <w:rPr>
          <w:b/>
          <w:sz w:val="28"/>
          <w:szCs w:val="28"/>
        </w:rPr>
        <w:t>Р.Э.Кадыров</w:t>
      </w:r>
      <w:proofErr w:type="spellEnd"/>
    </w:p>
    <w:p w:rsidR="00366EF9" w:rsidRDefault="00330400" w:rsidP="00366E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6EF9" w:rsidRDefault="00366EF9" w:rsidP="00366EF9">
      <w:pPr>
        <w:rPr>
          <w:sz w:val="28"/>
          <w:szCs w:val="28"/>
        </w:rPr>
      </w:pPr>
    </w:p>
    <w:p w:rsidR="00366EF9" w:rsidRDefault="00366EF9" w:rsidP="00366EF9">
      <w:pPr>
        <w:rPr>
          <w:sz w:val="28"/>
          <w:szCs w:val="28"/>
        </w:rPr>
      </w:pPr>
    </w:p>
    <w:p w:rsidR="00366EF9" w:rsidRDefault="00366EF9" w:rsidP="00366EF9">
      <w:pPr>
        <w:rPr>
          <w:sz w:val="28"/>
          <w:szCs w:val="28"/>
        </w:rPr>
      </w:pPr>
    </w:p>
    <w:p w:rsidR="00366EF9" w:rsidRDefault="00366EF9" w:rsidP="00366EF9">
      <w:pPr>
        <w:rPr>
          <w:sz w:val="28"/>
          <w:szCs w:val="28"/>
        </w:rPr>
      </w:pPr>
    </w:p>
    <w:p w:rsidR="00366EF9" w:rsidRDefault="00366EF9" w:rsidP="00366EF9">
      <w:pPr>
        <w:rPr>
          <w:sz w:val="28"/>
          <w:szCs w:val="28"/>
        </w:rPr>
      </w:pPr>
    </w:p>
    <w:sectPr w:rsidR="003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Font1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13A"/>
    <w:multiLevelType w:val="hybridMultilevel"/>
    <w:tmpl w:val="684E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60B0"/>
    <w:multiLevelType w:val="hybridMultilevel"/>
    <w:tmpl w:val="4CC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F4"/>
    <w:rsid w:val="000D12D3"/>
    <w:rsid w:val="0012595A"/>
    <w:rsid w:val="00154EC7"/>
    <w:rsid w:val="001F2AFF"/>
    <w:rsid w:val="00267F01"/>
    <w:rsid w:val="002832F9"/>
    <w:rsid w:val="00330400"/>
    <w:rsid w:val="00366EF9"/>
    <w:rsid w:val="00382B5E"/>
    <w:rsid w:val="003F5703"/>
    <w:rsid w:val="006965F4"/>
    <w:rsid w:val="008070C4"/>
    <w:rsid w:val="00985CDC"/>
    <w:rsid w:val="009D0945"/>
    <w:rsid w:val="00A53524"/>
    <w:rsid w:val="00AB512B"/>
    <w:rsid w:val="00B04C0A"/>
    <w:rsid w:val="00B4426A"/>
    <w:rsid w:val="00BF257B"/>
    <w:rsid w:val="00C3731B"/>
    <w:rsid w:val="00CA1617"/>
    <w:rsid w:val="00D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8723"/>
  <w15:docId w15:val="{1978875A-7546-491F-BE72-0FC0B36D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6EF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6EF9"/>
  </w:style>
  <w:style w:type="paragraph" w:styleId="a5">
    <w:name w:val="Balloon Text"/>
    <w:basedOn w:val="a"/>
    <w:link w:val="a6"/>
    <w:uiPriority w:val="99"/>
    <w:semiHidden/>
    <w:unhideWhenUsed/>
    <w:rsid w:val="00366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E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Управ.делами .</cp:lastModifiedBy>
  <cp:revision>2</cp:revision>
  <cp:lastPrinted>2022-09-20T07:05:00Z</cp:lastPrinted>
  <dcterms:created xsi:type="dcterms:W3CDTF">2022-09-20T07:06:00Z</dcterms:created>
  <dcterms:modified xsi:type="dcterms:W3CDTF">2022-09-20T07:06:00Z</dcterms:modified>
</cp:coreProperties>
</file>