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C" w:rsidRPr="00BF00D5" w:rsidRDefault="002E3DA2" w:rsidP="00BF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-283210</wp:posOffset>
                </wp:positionV>
                <wp:extent cx="7099935" cy="2381250"/>
                <wp:effectExtent l="19050" t="0" r="15240" b="9525"/>
                <wp:wrapSquare wrapText="bothSides"/>
                <wp:docPr id="2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2381250"/>
                          <a:chOff x="0" y="0"/>
                          <a:chExt cx="10224" cy="2418"/>
                        </a:xfrm>
                      </wpg:grpSpPr>
                      <wps:wsp>
                        <wps:cNvPr id="3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End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hЫ</w:t>
                              </w:r>
                              <w:proofErr w:type="spellEnd"/>
                              <w:r w:rsidR="00B50B8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CB3CE0" w:rsidRPr="00CB3CE0" w:rsidRDefault="00D61C3A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 6</w:t>
                              </w:r>
                              <w:r w:rsidR="00A04A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Йәнгел</w:t>
                              </w:r>
                              <w:proofErr w:type="spellEnd"/>
                              <w:r w:rsidR="00123A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  <w:proofErr w:type="spellEnd"/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CB3CE0" w:rsidRDefault="00D61C3A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«</w:t>
                              </w:r>
                              <w:r w:rsidR="00A04A9C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16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»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ноября</w:t>
                              </w:r>
                              <w:r w:rsidR="000624A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2022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г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  <w:t>.</w:t>
                              </w:r>
                            </w:p>
                            <w:p w:rsidR="00CB3CE0" w:rsidRP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  <w:t>с. Янгельское</w:t>
                              </w: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CB3CE0" w:rsidRDefault="00CB3CE0" w:rsidP="00CB3CE0"/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Default="00CB3CE0" w:rsidP="00CB3CE0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28675" cy="800100"/>
                                    <wp:effectExtent l="1905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3CE0" w:rsidRDefault="00CB3CE0" w:rsidP="00CB3CE0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-40.95pt;margin-top:-22.3pt;width:559.05pt;height:187.5pt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End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hЫ</w:t>
                        </w:r>
                        <w:proofErr w:type="spellEnd"/>
                        <w:r w:rsidR="00B50B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CB3CE0" w:rsidRPr="00CB3CE0" w:rsidRDefault="00D61C3A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6</w:t>
                        </w:r>
                        <w:r w:rsidR="00A04A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  <w:p w:rsid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Йәнгел</w:t>
                        </w:r>
                        <w:proofErr w:type="spellEnd"/>
                        <w:r w:rsidR="00123A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ауылы</w:t>
                        </w:r>
                        <w:proofErr w:type="spellEnd"/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  <w:lang w:val="en-US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CB3CE0" w:rsidRDefault="00CB3CE0" w:rsidP="00CB3CE0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CB3CE0" w:rsidRDefault="00D61C3A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«</w:t>
                        </w:r>
                        <w:r w:rsidR="00A04A9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ноября</w:t>
                        </w:r>
                        <w:r w:rsidR="000624A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2022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г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  <w:t>.</w:t>
                        </w:r>
                      </w:p>
                      <w:p w:rsidR="00CB3CE0" w:rsidRP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  <w:t>с. Янгельское</w:t>
                        </w:r>
                      </w:p>
                      <w:p w:rsidR="00CB3CE0" w:rsidRDefault="00CB3CE0" w:rsidP="00CB3CE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CB3CE0" w:rsidRDefault="00CB3CE0" w:rsidP="00CB3CE0"/>
                      <w:p w:rsidR="00CB3CE0" w:rsidRDefault="00CB3CE0" w:rsidP="00CB3CE0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CB3CE0" w:rsidRDefault="00CB3CE0" w:rsidP="00CB3CE0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28675" cy="80010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3CE0" w:rsidRDefault="00CB3CE0" w:rsidP="00CB3CE0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  <w:r w:rsidR="00A04A9C" w:rsidRPr="00BF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адреса земельному участку, образованного путем перераспределения земельного участка на территории сельского поселения </w:t>
      </w:r>
      <w:proofErr w:type="spellStart"/>
      <w:r w:rsidR="00A04A9C" w:rsidRPr="00BF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Янгильский</w:t>
      </w:r>
      <w:proofErr w:type="spellEnd"/>
      <w:r w:rsidR="00A04A9C" w:rsidRPr="00BF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4A9C" w:rsidRPr="00BF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Абзелиловский</w:t>
      </w:r>
      <w:proofErr w:type="spellEnd"/>
      <w:r w:rsidR="00A04A9C" w:rsidRPr="00BF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A04A9C" w:rsidRPr="003D2D68" w:rsidRDefault="00A04A9C" w:rsidP="00A04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A9C" w:rsidRDefault="00A04A9C" w:rsidP="00BF0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 от 25.10.2001 г. за № 136-ФЗ,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18.06.2001 г. № 78-ФЗ «О землеустройстве», Федеральным законом от 24 июля 2007 г. № 221-ФЗ «О государственном кадастре недвижимости», Федеральным законом № 191-ФЗ от 29.12.2004 г. «О введении в действие Градостроительного кодекса Российской Федерации»,</w:t>
      </w:r>
    </w:p>
    <w:p w:rsidR="00BF00D5" w:rsidRPr="00BF00D5" w:rsidRDefault="00BF00D5" w:rsidP="00BF0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4A9C" w:rsidRPr="00BF00D5" w:rsidRDefault="00A04A9C" w:rsidP="00A04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0D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04A9C" w:rsidRPr="00BF00D5" w:rsidRDefault="00A04A9C" w:rsidP="00A04A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1.Земельному участку, образованному в результате перераспределения земель муниципальной собственности и земельного участка с кадастровым номером 02:01:160101:668, общая образуемая площадь 1417 </w:t>
      </w:r>
      <w:proofErr w:type="spellStart"/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присвоить адрес: Российская Федерация, Республика Башкортостан, </w:t>
      </w:r>
      <w:proofErr w:type="spellStart"/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СП </w:t>
      </w:r>
      <w:proofErr w:type="spellStart"/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Янгильсикй</w:t>
      </w:r>
      <w:proofErr w:type="spellEnd"/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деревня </w:t>
      </w:r>
      <w:proofErr w:type="spellStart"/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Таштуй</w:t>
      </w:r>
      <w:proofErr w:type="spellEnd"/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д.9.</w:t>
      </w:r>
    </w:p>
    <w:p w:rsidR="00A04A9C" w:rsidRPr="00BF00D5" w:rsidRDefault="00A04A9C" w:rsidP="00A04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0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A04A9C" w:rsidRPr="00BF00D5" w:rsidRDefault="00A04A9C" w:rsidP="00A04A9C">
      <w:pPr>
        <w:rPr>
          <w:rFonts w:ascii="Times New Roman" w:hAnsi="Times New Roman" w:cs="Times New Roman"/>
          <w:sz w:val="28"/>
          <w:szCs w:val="28"/>
        </w:rPr>
      </w:pPr>
    </w:p>
    <w:p w:rsidR="00A04A9C" w:rsidRPr="00BF00D5" w:rsidRDefault="00A04A9C" w:rsidP="00A04A9C">
      <w:pPr>
        <w:rPr>
          <w:rFonts w:ascii="Times New Roman" w:hAnsi="Times New Roman" w:cs="Times New Roman"/>
          <w:sz w:val="28"/>
          <w:szCs w:val="28"/>
        </w:rPr>
      </w:pPr>
    </w:p>
    <w:p w:rsidR="00A04A9C" w:rsidRPr="00BF00D5" w:rsidRDefault="00A04A9C" w:rsidP="00A04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0D5">
        <w:rPr>
          <w:rFonts w:ascii="Times New Roman" w:hAnsi="Times New Roman" w:cs="Times New Roman"/>
          <w:b/>
          <w:sz w:val="28"/>
          <w:szCs w:val="28"/>
        </w:rPr>
        <w:t>Глава  СП</w:t>
      </w:r>
      <w:proofErr w:type="gramEnd"/>
      <w:r w:rsidRPr="00BF0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0D5">
        <w:rPr>
          <w:rFonts w:ascii="Times New Roman" w:hAnsi="Times New Roman" w:cs="Times New Roman"/>
          <w:b/>
          <w:sz w:val="28"/>
          <w:szCs w:val="28"/>
        </w:rPr>
        <w:t>Янгильский</w:t>
      </w:r>
      <w:proofErr w:type="spellEnd"/>
      <w:r w:rsidRPr="00BF00D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04A9C" w:rsidRPr="00BF00D5" w:rsidRDefault="00A04A9C" w:rsidP="00A04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0D5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BF00D5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BF00D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BF00D5">
        <w:rPr>
          <w:rFonts w:ascii="Times New Roman" w:hAnsi="Times New Roman" w:cs="Times New Roman"/>
          <w:b/>
          <w:bCs/>
          <w:sz w:val="28"/>
          <w:szCs w:val="28"/>
        </w:rPr>
        <w:t>РБ</w:t>
      </w:r>
      <w:r w:rsidRPr="00BF00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00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00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00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00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00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F00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00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BF00D5">
        <w:rPr>
          <w:rFonts w:ascii="Times New Roman" w:hAnsi="Times New Roman" w:cs="Times New Roman"/>
          <w:b/>
          <w:bCs/>
          <w:sz w:val="28"/>
          <w:szCs w:val="28"/>
        </w:rPr>
        <w:t>Р.Э.Кадыров</w:t>
      </w:r>
      <w:proofErr w:type="spellEnd"/>
      <w:r w:rsidRPr="00BF0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678A" w:rsidRPr="00BF00D5" w:rsidRDefault="00BF00D5" w:rsidP="00A04A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678A" w:rsidRPr="00BF00D5" w:rsidSect="00761C1B">
      <w:pgSz w:w="11906" w:h="16838"/>
      <w:pgMar w:top="56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7D28"/>
    <w:multiLevelType w:val="hybridMultilevel"/>
    <w:tmpl w:val="0D5030DA"/>
    <w:lvl w:ilvl="0" w:tplc="3B6E5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39"/>
    <w:rsid w:val="0001615C"/>
    <w:rsid w:val="0005520A"/>
    <w:rsid w:val="000624A6"/>
    <w:rsid w:val="000728FC"/>
    <w:rsid w:val="000C7451"/>
    <w:rsid w:val="000D6C2A"/>
    <w:rsid w:val="00123ADD"/>
    <w:rsid w:val="00177988"/>
    <w:rsid w:val="001872A1"/>
    <w:rsid w:val="001B05B1"/>
    <w:rsid w:val="001C5226"/>
    <w:rsid w:val="002030C0"/>
    <w:rsid w:val="002907B2"/>
    <w:rsid w:val="002E3DA2"/>
    <w:rsid w:val="002F0BA3"/>
    <w:rsid w:val="00307051"/>
    <w:rsid w:val="0033175B"/>
    <w:rsid w:val="003B2EB8"/>
    <w:rsid w:val="00420DAE"/>
    <w:rsid w:val="00425BD8"/>
    <w:rsid w:val="004715B9"/>
    <w:rsid w:val="004C42D6"/>
    <w:rsid w:val="00523E68"/>
    <w:rsid w:val="00531894"/>
    <w:rsid w:val="00590A9C"/>
    <w:rsid w:val="005D4293"/>
    <w:rsid w:val="00637087"/>
    <w:rsid w:val="00655978"/>
    <w:rsid w:val="006F6F87"/>
    <w:rsid w:val="0073788A"/>
    <w:rsid w:val="00742C53"/>
    <w:rsid w:val="00760F27"/>
    <w:rsid w:val="00761C1B"/>
    <w:rsid w:val="007E776E"/>
    <w:rsid w:val="008120B5"/>
    <w:rsid w:val="008361E5"/>
    <w:rsid w:val="00854DB4"/>
    <w:rsid w:val="008A0621"/>
    <w:rsid w:val="008A3458"/>
    <w:rsid w:val="008C2487"/>
    <w:rsid w:val="008C3251"/>
    <w:rsid w:val="00950ABA"/>
    <w:rsid w:val="00997A7B"/>
    <w:rsid w:val="009C0AD0"/>
    <w:rsid w:val="009E06E9"/>
    <w:rsid w:val="009F4392"/>
    <w:rsid w:val="00A04A9C"/>
    <w:rsid w:val="00A11B1E"/>
    <w:rsid w:val="00A65896"/>
    <w:rsid w:val="00A7520D"/>
    <w:rsid w:val="00A84C9A"/>
    <w:rsid w:val="00AA145E"/>
    <w:rsid w:val="00B0314B"/>
    <w:rsid w:val="00B06BD5"/>
    <w:rsid w:val="00B50B81"/>
    <w:rsid w:val="00BA2E27"/>
    <w:rsid w:val="00BC7BF9"/>
    <w:rsid w:val="00BF00D5"/>
    <w:rsid w:val="00C143B7"/>
    <w:rsid w:val="00C14A46"/>
    <w:rsid w:val="00CA796E"/>
    <w:rsid w:val="00CB3CE0"/>
    <w:rsid w:val="00CD6F02"/>
    <w:rsid w:val="00D53007"/>
    <w:rsid w:val="00D61C3A"/>
    <w:rsid w:val="00D62D39"/>
    <w:rsid w:val="00DA11B2"/>
    <w:rsid w:val="00DB7E1D"/>
    <w:rsid w:val="00F168B1"/>
    <w:rsid w:val="00F82218"/>
    <w:rsid w:val="00FB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1BD6"/>
  <w15:docId w15:val="{94F4E1D2-5721-4B3F-BAC6-18770489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3A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ss323</dc:creator>
  <cp:lastModifiedBy>Управ.делами .</cp:lastModifiedBy>
  <cp:revision>4</cp:revision>
  <cp:lastPrinted>2022-12-05T11:46:00Z</cp:lastPrinted>
  <dcterms:created xsi:type="dcterms:W3CDTF">2022-12-05T11:45:00Z</dcterms:created>
  <dcterms:modified xsi:type="dcterms:W3CDTF">2022-12-05T11:46:00Z</dcterms:modified>
</cp:coreProperties>
</file>